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2812F" w14:textId="29B12F5F" w:rsidR="00C05695" w:rsidRPr="00B86668" w:rsidRDefault="00790DC7">
      <w:pPr>
        <w:jc w:val="center"/>
        <w:rPr>
          <w:rFonts w:asciiTheme="minorHAnsi" w:hAnsiTheme="minorHAnsi" w:cstheme="minorHAnsi"/>
          <w:b/>
          <w:sz w:val="26"/>
        </w:rPr>
      </w:pPr>
      <w:r w:rsidRPr="00B86668">
        <w:rPr>
          <w:rFonts w:asciiTheme="minorHAnsi" w:hAnsiTheme="minorHAnsi" w:cstheme="minorHAnsi"/>
          <w:b/>
          <w:sz w:val="26"/>
        </w:rPr>
        <w:t xml:space="preserve">Meldeformular zur Teilnahme an den EFNS </w:t>
      </w:r>
      <w:r w:rsidR="0065390A">
        <w:rPr>
          <w:rFonts w:asciiTheme="minorHAnsi" w:hAnsiTheme="minorHAnsi" w:cstheme="minorHAnsi"/>
          <w:b/>
          <w:sz w:val="26"/>
        </w:rPr>
        <w:t>20</w:t>
      </w:r>
      <w:r w:rsidR="007779BD">
        <w:rPr>
          <w:rFonts w:asciiTheme="minorHAnsi" w:hAnsiTheme="minorHAnsi" w:cstheme="minorHAnsi"/>
          <w:b/>
          <w:sz w:val="26"/>
        </w:rPr>
        <w:t>26</w:t>
      </w:r>
      <w:r w:rsidR="0065390A">
        <w:rPr>
          <w:rFonts w:asciiTheme="minorHAnsi" w:hAnsiTheme="minorHAnsi" w:cstheme="minorHAnsi"/>
          <w:b/>
          <w:sz w:val="26"/>
        </w:rPr>
        <w:t xml:space="preserve"> in </w:t>
      </w:r>
      <w:r w:rsidR="002A31F1">
        <w:rPr>
          <w:rFonts w:asciiTheme="minorHAnsi" w:hAnsiTheme="minorHAnsi" w:cstheme="minorHAnsi"/>
          <w:b/>
          <w:sz w:val="26"/>
        </w:rPr>
        <w:t xml:space="preserve">Forni </w:t>
      </w:r>
      <w:proofErr w:type="spellStart"/>
      <w:r w:rsidR="002A31F1">
        <w:rPr>
          <w:rFonts w:asciiTheme="minorHAnsi" w:hAnsiTheme="minorHAnsi" w:cstheme="minorHAnsi"/>
          <w:b/>
          <w:sz w:val="26"/>
        </w:rPr>
        <w:t>Avoltri</w:t>
      </w:r>
      <w:proofErr w:type="spellEnd"/>
      <w:r w:rsidR="0040099F">
        <w:rPr>
          <w:rFonts w:asciiTheme="minorHAnsi" w:hAnsiTheme="minorHAnsi" w:cstheme="minorHAnsi"/>
          <w:b/>
          <w:sz w:val="26"/>
        </w:rPr>
        <w:t xml:space="preserve"> (</w:t>
      </w:r>
      <w:r w:rsidR="002A31F1">
        <w:rPr>
          <w:rFonts w:asciiTheme="minorHAnsi" w:hAnsiTheme="minorHAnsi" w:cstheme="minorHAnsi"/>
          <w:b/>
          <w:sz w:val="26"/>
        </w:rPr>
        <w:t>Italie</w:t>
      </w:r>
      <w:r w:rsidR="009B4D16">
        <w:rPr>
          <w:rFonts w:asciiTheme="minorHAnsi" w:hAnsiTheme="minorHAnsi" w:cstheme="minorHAnsi"/>
          <w:b/>
          <w:sz w:val="26"/>
        </w:rPr>
        <w:t>n</w:t>
      </w:r>
      <w:r w:rsidR="0040099F">
        <w:rPr>
          <w:rFonts w:asciiTheme="minorHAnsi" w:hAnsiTheme="minorHAnsi" w:cstheme="minorHAnsi"/>
          <w:b/>
          <w:sz w:val="26"/>
        </w:rPr>
        <w:t>)</w:t>
      </w:r>
      <w:r w:rsidRPr="00B86668">
        <w:rPr>
          <w:rFonts w:asciiTheme="minorHAnsi" w:hAnsiTheme="minorHAnsi" w:cstheme="minorHAnsi"/>
          <w:b/>
          <w:sz w:val="26"/>
        </w:rPr>
        <w:t xml:space="preserve"> über den</w:t>
      </w:r>
    </w:p>
    <w:p w14:paraId="6A528130" w14:textId="4E3722C6" w:rsidR="00790DC7" w:rsidRPr="00B86668" w:rsidRDefault="00790DC7">
      <w:pPr>
        <w:jc w:val="center"/>
        <w:rPr>
          <w:rFonts w:asciiTheme="minorHAnsi" w:hAnsiTheme="minorHAnsi" w:cstheme="minorHAnsi"/>
          <w:b/>
          <w:sz w:val="26"/>
        </w:rPr>
      </w:pPr>
      <w:r w:rsidRPr="00B86668">
        <w:rPr>
          <w:rFonts w:asciiTheme="minorHAnsi" w:hAnsiTheme="minorHAnsi" w:cstheme="minorHAnsi"/>
          <w:b/>
          <w:sz w:val="26"/>
        </w:rPr>
        <w:t>Th</w:t>
      </w:r>
      <w:r w:rsidR="00C05695" w:rsidRPr="00B86668">
        <w:rPr>
          <w:rFonts w:asciiTheme="minorHAnsi" w:hAnsiTheme="minorHAnsi" w:cstheme="minorHAnsi"/>
          <w:b/>
          <w:sz w:val="26"/>
        </w:rPr>
        <w:t>üringer</w:t>
      </w:r>
      <w:r w:rsidRPr="00B86668">
        <w:rPr>
          <w:rFonts w:asciiTheme="minorHAnsi" w:hAnsiTheme="minorHAnsi" w:cstheme="minorHAnsi"/>
          <w:b/>
          <w:sz w:val="26"/>
        </w:rPr>
        <w:t xml:space="preserve"> Forstsportverein</w:t>
      </w:r>
      <w:r w:rsidR="008B7009">
        <w:rPr>
          <w:rFonts w:asciiTheme="minorHAnsi" w:hAnsiTheme="minorHAnsi" w:cstheme="minorHAnsi"/>
          <w:b/>
          <w:sz w:val="26"/>
        </w:rPr>
        <w:t xml:space="preserve"> – Mannschaft Thüringen</w:t>
      </w:r>
    </w:p>
    <w:p w14:paraId="6A528131" w14:textId="33D02AF3" w:rsidR="00790DC7" w:rsidRPr="00B86668" w:rsidRDefault="00790DC7">
      <w:pPr>
        <w:jc w:val="center"/>
        <w:rPr>
          <w:rFonts w:asciiTheme="minorHAnsi" w:hAnsiTheme="minorHAnsi" w:cstheme="minorHAnsi"/>
          <w:b/>
          <w:color w:val="FF0000"/>
          <w:sz w:val="24"/>
        </w:rPr>
      </w:pPr>
      <w:r w:rsidRPr="00B86668">
        <w:rPr>
          <w:rFonts w:asciiTheme="minorHAnsi" w:hAnsiTheme="minorHAnsi" w:cstheme="minorHAnsi"/>
          <w:b/>
          <w:color w:val="FF0000"/>
          <w:sz w:val="24"/>
        </w:rPr>
        <w:t xml:space="preserve">Meldeschluss beim </w:t>
      </w:r>
      <w:r w:rsidR="004F1207" w:rsidRPr="00B86668">
        <w:rPr>
          <w:rFonts w:asciiTheme="minorHAnsi" w:hAnsiTheme="minorHAnsi" w:cstheme="minorHAnsi"/>
          <w:b/>
          <w:color w:val="FF0000"/>
          <w:sz w:val="24"/>
        </w:rPr>
        <w:t xml:space="preserve">Thür. </w:t>
      </w:r>
      <w:r w:rsidRPr="00B86668">
        <w:rPr>
          <w:rFonts w:asciiTheme="minorHAnsi" w:hAnsiTheme="minorHAnsi" w:cstheme="minorHAnsi"/>
          <w:b/>
          <w:color w:val="FF0000"/>
          <w:sz w:val="24"/>
        </w:rPr>
        <w:t>Forstsportverein</w:t>
      </w:r>
      <w:r w:rsidR="00B86668" w:rsidRPr="00B86668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Pr="00B86668">
        <w:rPr>
          <w:rFonts w:asciiTheme="minorHAnsi" w:hAnsiTheme="minorHAnsi" w:cstheme="minorHAnsi"/>
          <w:b/>
          <w:color w:val="FF0000"/>
          <w:sz w:val="24"/>
        </w:rPr>
        <w:t xml:space="preserve">ist der </w:t>
      </w:r>
      <w:r w:rsidR="0065390A">
        <w:rPr>
          <w:rFonts w:asciiTheme="minorHAnsi" w:hAnsiTheme="minorHAnsi" w:cstheme="minorHAnsi"/>
          <w:b/>
          <w:color w:val="FF0000"/>
          <w:sz w:val="24"/>
        </w:rPr>
        <w:t>1</w:t>
      </w:r>
      <w:r w:rsidR="001C6C67">
        <w:rPr>
          <w:rFonts w:asciiTheme="minorHAnsi" w:hAnsiTheme="minorHAnsi" w:cstheme="minorHAnsi"/>
          <w:b/>
          <w:color w:val="FF0000"/>
          <w:sz w:val="24"/>
        </w:rPr>
        <w:t>7</w:t>
      </w:r>
      <w:r w:rsidR="0065390A">
        <w:rPr>
          <w:rFonts w:asciiTheme="minorHAnsi" w:hAnsiTheme="minorHAnsi" w:cstheme="minorHAnsi"/>
          <w:b/>
          <w:color w:val="FF0000"/>
          <w:sz w:val="24"/>
        </w:rPr>
        <w:t xml:space="preserve">. </w:t>
      </w:r>
      <w:r w:rsidR="0040099F">
        <w:rPr>
          <w:rFonts w:asciiTheme="minorHAnsi" w:hAnsiTheme="minorHAnsi" w:cstheme="minorHAnsi"/>
          <w:b/>
          <w:color w:val="FF0000"/>
          <w:sz w:val="24"/>
        </w:rPr>
        <w:t>Nov</w:t>
      </w:r>
      <w:r w:rsidR="0065390A">
        <w:rPr>
          <w:rFonts w:asciiTheme="minorHAnsi" w:hAnsiTheme="minorHAnsi" w:cstheme="minorHAnsi"/>
          <w:b/>
          <w:color w:val="FF0000"/>
          <w:sz w:val="24"/>
        </w:rPr>
        <w:t>. 202</w:t>
      </w:r>
      <w:r w:rsidR="0066003E">
        <w:rPr>
          <w:rFonts w:asciiTheme="minorHAnsi" w:hAnsiTheme="minorHAnsi" w:cstheme="minorHAnsi"/>
          <w:b/>
          <w:color w:val="FF0000"/>
          <w:sz w:val="24"/>
        </w:rPr>
        <w:t>5</w:t>
      </w:r>
      <w:r w:rsidR="00A54052" w:rsidRPr="00B86668">
        <w:rPr>
          <w:rFonts w:asciiTheme="minorHAnsi" w:hAnsiTheme="minorHAnsi" w:cstheme="minorHAnsi"/>
          <w:b/>
          <w:color w:val="FF0000"/>
          <w:sz w:val="24"/>
        </w:rPr>
        <w:t>!!!!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8"/>
        <w:gridCol w:w="3878"/>
        <w:gridCol w:w="653"/>
        <w:gridCol w:w="502"/>
        <w:gridCol w:w="3472"/>
      </w:tblGrid>
      <w:tr w:rsidR="004D2373" w:rsidRPr="00B86668" w14:paraId="6A528136" w14:textId="77777777" w:rsidTr="0065390A">
        <w:trPr>
          <w:trHeight w:val="300"/>
        </w:trPr>
        <w:tc>
          <w:tcPr>
            <w:tcW w:w="2268" w:type="dxa"/>
            <w:vAlign w:val="center"/>
          </w:tcPr>
          <w:p w14:paraId="6A528132" w14:textId="77777777" w:rsidR="004D2373" w:rsidRPr="00B86668" w:rsidRDefault="004D2373" w:rsidP="0065390A">
            <w:pPr>
              <w:rPr>
                <w:rFonts w:asciiTheme="minorHAnsi" w:hAnsiTheme="minorHAnsi" w:cstheme="minorHAnsi"/>
                <w:sz w:val="24"/>
              </w:rPr>
            </w:pPr>
            <w:r w:rsidRPr="00B86668">
              <w:rPr>
                <w:rFonts w:asciiTheme="minorHAnsi" w:hAnsiTheme="minorHAnsi" w:cstheme="minorHAnsi"/>
                <w:sz w:val="24"/>
              </w:rPr>
              <w:t>Name</w:t>
            </w:r>
          </w:p>
        </w:tc>
        <w:tc>
          <w:tcPr>
            <w:tcW w:w="3878" w:type="dxa"/>
            <w:vAlign w:val="center"/>
          </w:tcPr>
          <w:p w14:paraId="6A528133" w14:textId="77777777" w:rsidR="004D2373" w:rsidRPr="00B86668" w:rsidRDefault="004D2373" w:rsidP="006539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6A528134" w14:textId="77777777" w:rsidR="004D2373" w:rsidRPr="00B86668" w:rsidRDefault="004D2373" w:rsidP="0065390A">
            <w:pPr>
              <w:rPr>
                <w:rFonts w:asciiTheme="minorHAnsi" w:hAnsiTheme="minorHAnsi" w:cstheme="minorHAnsi"/>
                <w:sz w:val="24"/>
              </w:rPr>
            </w:pPr>
            <w:r w:rsidRPr="00B86668">
              <w:rPr>
                <w:rFonts w:asciiTheme="minorHAnsi" w:hAnsiTheme="minorHAnsi" w:cstheme="minorHAnsi"/>
                <w:sz w:val="24"/>
              </w:rPr>
              <w:t>Vorname</w:t>
            </w:r>
          </w:p>
        </w:tc>
        <w:tc>
          <w:tcPr>
            <w:tcW w:w="3472" w:type="dxa"/>
            <w:vAlign w:val="center"/>
          </w:tcPr>
          <w:p w14:paraId="6A528135" w14:textId="77777777" w:rsidR="004D2373" w:rsidRPr="00B86668" w:rsidRDefault="004D2373" w:rsidP="0065390A">
            <w:pPr>
              <w:rPr>
                <w:rFonts w:asciiTheme="minorHAnsi" w:hAnsiTheme="minorHAnsi" w:cstheme="minorHAnsi"/>
              </w:rPr>
            </w:pPr>
          </w:p>
        </w:tc>
      </w:tr>
      <w:tr w:rsidR="0040099F" w:rsidRPr="00B86668" w14:paraId="6A528139" w14:textId="77777777" w:rsidTr="0040099F">
        <w:trPr>
          <w:trHeight w:val="300"/>
        </w:trPr>
        <w:tc>
          <w:tcPr>
            <w:tcW w:w="2268" w:type="dxa"/>
            <w:vMerge w:val="restart"/>
          </w:tcPr>
          <w:p w14:paraId="64D0446A" w14:textId="77777777" w:rsidR="0040099F" w:rsidRDefault="0040099F" w:rsidP="0040099F">
            <w:pPr>
              <w:rPr>
                <w:rFonts w:asciiTheme="minorHAnsi" w:hAnsiTheme="minorHAnsi" w:cstheme="minorHAnsi"/>
                <w:sz w:val="24"/>
              </w:rPr>
            </w:pPr>
            <w:r w:rsidRPr="00B86668">
              <w:rPr>
                <w:rFonts w:asciiTheme="minorHAnsi" w:hAnsiTheme="minorHAnsi" w:cstheme="minorHAnsi"/>
                <w:sz w:val="24"/>
              </w:rPr>
              <w:t>E-Mail-Adresse</w:t>
            </w:r>
          </w:p>
          <w:p w14:paraId="6A528137" w14:textId="21AD4B8E" w:rsidR="0040099F" w:rsidRPr="00B86668" w:rsidRDefault="0040099F" w:rsidP="0040099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(oder Postadresse)</w:t>
            </w:r>
          </w:p>
        </w:tc>
        <w:tc>
          <w:tcPr>
            <w:tcW w:w="8505" w:type="dxa"/>
            <w:gridSpan w:val="4"/>
            <w:vAlign w:val="center"/>
          </w:tcPr>
          <w:p w14:paraId="6A528138" w14:textId="77777777" w:rsidR="0040099F" w:rsidRPr="00B86668" w:rsidRDefault="0040099F" w:rsidP="0065390A">
            <w:pPr>
              <w:rPr>
                <w:rFonts w:asciiTheme="minorHAnsi" w:hAnsiTheme="minorHAnsi" w:cstheme="minorHAnsi"/>
              </w:rPr>
            </w:pPr>
          </w:p>
        </w:tc>
      </w:tr>
      <w:tr w:rsidR="0040099F" w:rsidRPr="00B86668" w14:paraId="6A52813C" w14:textId="77777777" w:rsidTr="0065390A">
        <w:trPr>
          <w:trHeight w:val="300"/>
        </w:trPr>
        <w:tc>
          <w:tcPr>
            <w:tcW w:w="2268" w:type="dxa"/>
            <w:vMerge/>
            <w:vAlign w:val="center"/>
          </w:tcPr>
          <w:p w14:paraId="6A52813A" w14:textId="5C7D9272" w:rsidR="0040099F" w:rsidRPr="00B86668" w:rsidRDefault="0040099F" w:rsidP="0065390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05" w:type="dxa"/>
            <w:gridSpan w:val="4"/>
            <w:vAlign w:val="center"/>
          </w:tcPr>
          <w:p w14:paraId="6A52813B" w14:textId="77777777" w:rsidR="0040099F" w:rsidRPr="00B86668" w:rsidRDefault="0040099F" w:rsidP="0065390A">
            <w:pPr>
              <w:rPr>
                <w:rFonts w:asciiTheme="minorHAnsi" w:hAnsiTheme="minorHAnsi" w:cstheme="minorHAnsi"/>
              </w:rPr>
            </w:pPr>
          </w:p>
        </w:tc>
      </w:tr>
      <w:tr w:rsidR="0040099F" w:rsidRPr="00B86668" w14:paraId="6A52813F" w14:textId="77777777" w:rsidTr="0065390A">
        <w:trPr>
          <w:trHeight w:val="300"/>
        </w:trPr>
        <w:tc>
          <w:tcPr>
            <w:tcW w:w="2268" w:type="dxa"/>
            <w:vMerge/>
            <w:vAlign w:val="center"/>
          </w:tcPr>
          <w:p w14:paraId="6A52813D" w14:textId="56636BA9" w:rsidR="0040099F" w:rsidRPr="00B86668" w:rsidRDefault="0040099F" w:rsidP="0065390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05" w:type="dxa"/>
            <w:gridSpan w:val="4"/>
            <w:vAlign w:val="center"/>
          </w:tcPr>
          <w:p w14:paraId="6A52813E" w14:textId="77777777" w:rsidR="0040099F" w:rsidRPr="00B86668" w:rsidRDefault="0040099F" w:rsidP="0065390A">
            <w:pPr>
              <w:rPr>
                <w:rFonts w:asciiTheme="minorHAnsi" w:hAnsiTheme="minorHAnsi" w:cstheme="minorHAnsi"/>
              </w:rPr>
            </w:pPr>
          </w:p>
        </w:tc>
      </w:tr>
      <w:tr w:rsidR="0065390A" w:rsidRPr="00B86668" w14:paraId="6A528144" w14:textId="77777777" w:rsidTr="0065390A">
        <w:trPr>
          <w:trHeight w:val="300"/>
        </w:trPr>
        <w:tc>
          <w:tcPr>
            <w:tcW w:w="6799" w:type="dxa"/>
            <w:gridSpan w:val="3"/>
            <w:vAlign w:val="center"/>
          </w:tcPr>
          <w:p w14:paraId="6A528140" w14:textId="63A2D84F" w:rsidR="0065390A" w:rsidRPr="00B86668" w:rsidRDefault="0065390A" w:rsidP="0065390A">
            <w:pPr>
              <w:rPr>
                <w:rFonts w:asciiTheme="minorHAnsi" w:hAnsiTheme="minorHAnsi" w:cstheme="minorHAnsi"/>
                <w:sz w:val="24"/>
              </w:rPr>
            </w:pPr>
            <w:r w:rsidRPr="00B86668">
              <w:rPr>
                <w:rFonts w:asciiTheme="minorHAnsi" w:hAnsiTheme="minorHAnsi" w:cstheme="minorHAnsi"/>
                <w:sz w:val="24"/>
              </w:rPr>
              <w:t>Handy während der Reise</w:t>
            </w:r>
            <w:r>
              <w:rPr>
                <w:rFonts w:asciiTheme="minorHAnsi" w:hAnsiTheme="minorHAnsi" w:cstheme="minorHAnsi"/>
                <w:sz w:val="24"/>
              </w:rPr>
              <w:t xml:space="preserve"> (</w:t>
            </w:r>
            <w:r w:rsidRPr="0040099F">
              <w:rPr>
                <w:rFonts w:asciiTheme="minorHAnsi" w:hAnsiTheme="minorHAnsi" w:cstheme="minorHAnsi"/>
                <w:b/>
                <w:bCs/>
                <w:sz w:val="24"/>
              </w:rPr>
              <w:t>ggf. auch für WhatsApp-Gruppe</w:t>
            </w:r>
            <w:r>
              <w:rPr>
                <w:rFonts w:asciiTheme="minorHAnsi" w:hAnsiTheme="minorHAnsi" w:cstheme="minorHAnsi"/>
                <w:sz w:val="24"/>
              </w:rPr>
              <w:t>)</w:t>
            </w:r>
          </w:p>
        </w:tc>
        <w:tc>
          <w:tcPr>
            <w:tcW w:w="3974" w:type="dxa"/>
            <w:gridSpan w:val="2"/>
            <w:vAlign w:val="center"/>
          </w:tcPr>
          <w:p w14:paraId="6A528143" w14:textId="29A0B85E" w:rsidR="0065390A" w:rsidRPr="00B86668" w:rsidRDefault="0065390A" w:rsidP="0065390A">
            <w:pPr>
              <w:rPr>
                <w:rFonts w:asciiTheme="minorHAnsi" w:hAnsiTheme="minorHAnsi" w:cstheme="minorHAnsi"/>
              </w:rPr>
            </w:pPr>
          </w:p>
        </w:tc>
      </w:tr>
    </w:tbl>
    <w:p w14:paraId="6A528145" w14:textId="77777777" w:rsidR="00790DC7" w:rsidRPr="00B86668" w:rsidRDefault="00790DC7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05"/>
        <w:gridCol w:w="661"/>
        <w:gridCol w:w="661"/>
        <w:gridCol w:w="661"/>
        <w:gridCol w:w="662"/>
        <w:gridCol w:w="661"/>
        <w:gridCol w:w="662"/>
      </w:tblGrid>
      <w:tr w:rsidR="004E598C" w:rsidRPr="00B86668" w14:paraId="6A528149" w14:textId="77777777" w:rsidTr="00607EA9">
        <w:trPr>
          <w:trHeight w:val="283"/>
        </w:trPr>
        <w:tc>
          <w:tcPr>
            <w:tcW w:w="6805" w:type="dxa"/>
            <w:vAlign w:val="bottom"/>
          </w:tcPr>
          <w:p w14:paraId="6A528146" w14:textId="77777777" w:rsidR="004E598C" w:rsidRPr="00B86668" w:rsidRDefault="004E598C" w:rsidP="00CF4703">
            <w:pPr>
              <w:tabs>
                <w:tab w:val="right" w:pos="6521"/>
              </w:tabs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6A528147" w14:textId="77777777" w:rsidR="004E598C" w:rsidRPr="00B86668" w:rsidRDefault="004E598C" w:rsidP="004A24D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46" w:type="dxa"/>
            <w:gridSpan w:val="4"/>
          </w:tcPr>
          <w:p w14:paraId="6A528148" w14:textId="77777777" w:rsidR="004E598C" w:rsidRPr="00B86668" w:rsidRDefault="004E598C" w:rsidP="004A24D2">
            <w:pPr>
              <w:jc w:val="center"/>
              <w:rPr>
                <w:rFonts w:asciiTheme="minorHAnsi" w:hAnsiTheme="minorHAnsi" w:cstheme="minorHAnsi"/>
              </w:rPr>
            </w:pPr>
            <w:r w:rsidRPr="00B86668">
              <w:rPr>
                <w:rFonts w:asciiTheme="minorHAnsi" w:hAnsiTheme="minorHAnsi" w:cstheme="minorHAnsi"/>
              </w:rPr>
              <w:t xml:space="preserve">nur bei </w:t>
            </w:r>
            <w:proofErr w:type="gramStart"/>
            <w:r w:rsidRPr="00B86668">
              <w:rPr>
                <w:rFonts w:asciiTheme="minorHAnsi" w:hAnsiTheme="minorHAnsi" w:cstheme="minorHAnsi"/>
              </w:rPr>
              <w:t>selber</w:t>
            </w:r>
            <w:proofErr w:type="gramEnd"/>
            <w:r w:rsidRPr="00B86668">
              <w:rPr>
                <w:rFonts w:asciiTheme="minorHAnsi" w:hAnsiTheme="minorHAnsi" w:cstheme="minorHAnsi"/>
              </w:rPr>
              <w:t xml:space="preserve"> Kontaktadresse (Familienmitglieder)</w:t>
            </w:r>
          </w:p>
        </w:tc>
      </w:tr>
      <w:tr w:rsidR="004E598C" w:rsidRPr="00B86668" w14:paraId="6A52814E" w14:textId="77777777" w:rsidTr="00607EA9">
        <w:trPr>
          <w:trHeight w:val="300"/>
        </w:trPr>
        <w:tc>
          <w:tcPr>
            <w:tcW w:w="6805" w:type="dxa"/>
            <w:vAlign w:val="center"/>
          </w:tcPr>
          <w:p w14:paraId="6A52814A" w14:textId="77777777" w:rsidR="004E598C" w:rsidRPr="00B86668" w:rsidRDefault="004E598C" w:rsidP="004E598C">
            <w:pPr>
              <w:tabs>
                <w:tab w:val="right" w:pos="6521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86668">
              <w:rPr>
                <w:rFonts w:asciiTheme="minorHAnsi" w:hAnsiTheme="minorHAnsi" w:cstheme="minorHAnsi"/>
                <w:b/>
                <w:bCs/>
                <w:sz w:val="22"/>
              </w:rPr>
              <w:tab/>
              <w:t>Name</w:t>
            </w:r>
          </w:p>
        </w:tc>
        <w:tc>
          <w:tcPr>
            <w:tcW w:w="1322" w:type="dxa"/>
            <w:gridSpan w:val="2"/>
            <w:vAlign w:val="center"/>
          </w:tcPr>
          <w:p w14:paraId="6A52814B" w14:textId="77777777" w:rsidR="004E598C" w:rsidRPr="00B86668" w:rsidRDefault="004E598C" w:rsidP="004E598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A52814C" w14:textId="77777777" w:rsidR="004E598C" w:rsidRPr="00B86668" w:rsidRDefault="004E598C" w:rsidP="004E598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A52814D" w14:textId="77777777" w:rsidR="004E598C" w:rsidRPr="00B86668" w:rsidRDefault="004E598C" w:rsidP="004E598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598C" w:rsidRPr="00B86668" w14:paraId="6A528153" w14:textId="77777777" w:rsidTr="00607EA9">
        <w:trPr>
          <w:trHeight w:val="300"/>
        </w:trPr>
        <w:tc>
          <w:tcPr>
            <w:tcW w:w="6805" w:type="dxa"/>
            <w:vAlign w:val="center"/>
          </w:tcPr>
          <w:p w14:paraId="6A52814F" w14:textId="77777777" w:rsidR="004E598C" w:rsidRPr="00B86668" w:rsidRDefault="004E598C" w:rsidP="004E598C">
            <w:pPr>
              <w:tabs>
                <w:tab w:val="right" w:pos="6521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86668">
              <w:rPr>
                <w:rFonts w:asciiTheme="minorHAnsi" w:hAnsiTheme="minorHAnsi" w:cstheme="minorHAnsi"/>
                <w:b/>
                <w:bCs/>
                <w:sz w:val="22"/>
              </w:rPr>
              <w:tab/>
              <w:t>Vorname</w:t>
            </w:r>
          </w:p>
        </w:tc>
        <w:tc>
          <w:tcPr>
            <w:tcW w:w="1322" w:type="dxa"/>
            <w:gridSpan w:val="2"/>
            <w:vAlign w:val="center"/>
          </w:tcPr>
          <w:p w14:paraId="6A528150" w14:textId="77777777" w:rsidR="004E598C" w:rsidRPr="00B86668" w:rsidRDefault="004E598C" w:rsidP="004E598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A528151" w14:textId="77777777" w:rsidR="004E598C" w:rsidRPr="00B86668" w:rsidRDefault="004E598C" w:rsidP="004E598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A528152" w14:textId="77777777" w:rsidR="004E598C" w:rsidRPr="00B86668" w:rsidRDefault="004E598C" w:rsidP="004E598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598C" w:rsidRPr="00B86668" w14:paraId="6A528158" w14:textId="77777777" w:rsidTr="00607EA9">
        <w:trPr>
          <w:trHeight w:val="300"/>
        </w:trPr>
        <w:tc>
          <w:tcPr>
            <w:tcW w:w="6805" w:type="dxa"/>
          </w:tcPr>
          <w:p w14:paraId="6A528154" w14:textId="1F52F0FA" w:rsidR="004E598C" w:rsidRPr="00B86668" w:rsidRDefault="004E598C" w:rsidP="002F36D0">
            <w:pPr>
              <w:tabs>
                <w:tab w:val="right" w:pos="6521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86668">
              <w:rPr>
                <w:rFonts w:asciiTheme="minorHAnsi" w:hAnsiTheme="minorHAnsi" w:cstheme="minorHAnsi"/>
                <w:b/>
                <w:bCs/>
                <w:sz w:val="22"/>
              </w:rPr>
              <w:tab/>
            </w:r>
            <w:r w:rsidR="00663D86" w:rsidRPr="00B86668">
              <w:rPr>
                <w:rFonts w:asciiTheme="minorHAnsi" w:hAnsiTheme="minorHAnsi" w:cstheme="minorHAnsi"/>
                <w:b/>
                <w:bCs/>
                <w:sz w:val="22"/>
              </w:rPr>
              <w:t>Geburts</w:t>
            </w:r>
            <w:r w:rsidR="005B6F90">
              <w:rPr>
                <w:rFonts w:asciiTheme="minorHAnsi" w:hAnsiTheme="minorHAnsi" w:cstheme="minorHAnsi"/>
                <w:b/>
                <w:bCs/>
                <w:sz w:val="22"/>
              </w:rPr>
              <w:t>jahr</w:t>
            </w:r>
          </w:p>
        </w:tc>
        <w:tc>
          <w:tcPr>
            <w:tcW w:w="1322" w:type="dxa"/>
            <w:gridSpan w:val="2"/>
            <w:vAlign w:val="center"/>
          </w:tcPr>
          <w:p w14:paraId="6A528155" w14:textId="77777777" w:rsidR="004E598C" w:rsidRPr="00B86668" w:rsidRDefault="004E598C" w:rsidP="004E598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A528156" w14:textId="77777777" w:rsidR="004E598C" w:rsidRPr="00B86668" w:rsidRDefault="004E598C" w:rsidP="004E598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A528157" w14:textId="77777777" w:rsidR="004E598C" w:rsidRPr="00B86668" w:rsidRDefault="004E598C" w:rsidP="004E598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17DD0" w:rsidRPr="00B86668" w14:paraId="6A52815D" w14:textId="77777777" w:rsidTr="00607EA9">
        <w:tc>
          <w:tcPr>
            <w:tcW w:w="6805" w:type="dxa"/>
          </w:tcPr>
          <w:p w14:paraId="6A528159" w14:textId="53125950" w:rsidR="00F17DD0" w:rsidRPr="00B86668" w:rsidRDefault="00F17DD0" w:rsidP="0054739D">
            <w:pPr>
              <w:tabs>
                <w:tab w:val="left" w:pos="3686"/>
                <w:tab w:val="right" w:pos="6521"/>
              </w:tabs>
              <w:rPr>
                <w:rFonts w:asciiTheme="minorHAnsi" w:hAnsiTheme="minorHAnsi" w:cstheme="minorHAnsi"/>
                <w:sz w:val="22"/>
              </w:rPr>
            </w:pPr>
            <w:r w:rsidRPr="00B86668">
              <w:rPr>
                <w:rFonts w:asciiTheme="minorHAnsi" w:hAnsiTheme="minorHAnsi" w:cstheme="minorHAnsi"/>
                <w:b/>
                <w:bCs/>
                <w:sz w:val="22"/>
              </w:rPr>
              <w:t>Mitglied Thüringer Forstsportverein</w:t>
            </w:r>
            <w:r w:rsidRPr="00B86668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B86668">
              <w:rPr>
                <w:rFonts w:asciiTheme="minorHAnsi" w:hAnsiTheme="minorHAnsi" w:cstheme="minorHAnsi"/>
                <w:sz w:val="22"/>
              </w:rPr>
              <w:tab/>
            </w:r>
            <w:r w:rsidRPr="002F36D0">
              <w:rPr>
                <w:rFonts w:asciiTheme="minorHAnsi" w:hAnsiTheme="minorHAnsi" w:cstheme="minorHAnsi"/>
                <w:sz w:val="22"/>
                <w:szCs w:val="22"/>
              </w:rPr>
              <w:t>Mitgliedsbeitrag 20</w:t>
            </w:r>
            <w:r w:rsidR="00B86668" w:rsidRPr="002F36D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5B6F9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6F5107" w:rsidRPr="00B86668">
              <w:rPr>
                <w:rFonts w:asciiTheme="minorHAnsi" w:hAnsiTheme="minorHAnsi" w:cstheme="minorHAnsi"/>
                <w:sz w:val="22"/>
              </w:rPr>
              <w:tab/>
            </w:r>
            <w:r w:rsidRPr="00B86668">
              <w:rPr>
                <w:rFonts w:asciiTheme="minorHAnsi" w:hAnsiTheme="minorHAnsi" w:cstheme="minorHAnsi"/>
                <w:sz w:val="22"/>
              </w:rPr>
              <w:t>20</w:t>
            </w:r>
            <w:r w:rsidR="00C05695" w:rsidRPr="00B86668">
              <w:rPr>
                <w:rFonts w:asciiTheme="minorHAnsi" w:hAnsiTheme="minorHAnsi" w:cstheme="minorHAnsi"/>
                <w:sz w:val="22"/>
              </w:rPr>
              <w:t>,00</w:t>
            </w:r>
            <w:r w:rsidRPr="00B86668">
              <w:rPr>
                <w:rFonts w:asciiTheme="minorHAnsi" w:hAnsiTheme="minorHAnsi" w:cstheme="minorHAnsi"/>
                <w:sz w:val="22"/>
              </w:rPr>
              <w:t xml:space="preserve"> €</w:t>
            </w:r>
          </w:p>
        </w:tc>
        <w:tc>
          <w:tcPr>
            <w:tcW w:w="1322" w:type="dxa"/>
            <w:gridSpan w:val="2"/>
            <w:vAlign w:val="center"/>
          </w:tcPr>
          <w:p w14:paraId="6A52815A" w14:textId="77777777" w:rsidR="00F17DD0" w:rsidRPr="00B86668" w:rsidRDefault="00F17DD0" w:rsidP="004E598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A52815B" w14:textId="77777777" w:rsidR="00F17DD0" w:rsidRPr="00B86668" w:rsidRDefault="00F17DD0" w:rsidP="004E598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A52815C" w14:textId="77777777" w:rsidR="00F17DD0" w:rsidRPr="00B86668" w:rsidRDefault="00F17DD0" w:rsidP="004E598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54F81" w:rsidRPr="00B86668" w14:paraId="6A528163" w14:textId="77777777" w:rsidTr="00607EA9">
        <w:tc>
          <w:tcPr>
            <w:tcW w:w="6805" w:type="dxa"/>
          </w:tcPr>
          <w:p w14:paraId="6A52815E" w14:textId="514F34FC" w:rsidR="00354F81" w:rsidRDefault="00354F81" w:rsidP="00354F81">
            <w:pPr>
              <w:tabs>
                <w:tab w:val="left" w:pos="3686"/>
                <w:tab w:val="right" w:pos="6521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KEIN </w:t>
            </w:r>
            <w:r w:rsidR="005D6D56">
              <w:rPr>
                <w:rFonts w:asciiTheme="minorHAnsi" w:hAnsiTheme="minorHAnsi" w:cstheme="minorHAnsi"/>
                <w:b/>
                <w:bCs/>
                <w:sz w:val="22"/>
              </w:rPr>
              <w:t>(Familien-)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Mitglied Thüringer Forstsportverein u</w:t>
            </w:r>
            <w:r w:rsidR="005D6D56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vor </w:t>
            </w:r>
            <w:r w:rsidR="00D17A13">
              <w:rPr>
                <w:rFonts w:asciiTheme="minorHAnsi" w:hAnsiTheme="minorHAnsi" w:cstheme="minorHAnsi"/>
                <w:b/>
                <w:bCs/>
                <w:sz w:val="22"/>
              </w:rPr>
              <w:t>200</w:t>
            </w:r>
            <w:r w:rsidR="005B6F90">
              <w:rPr>
                <w:rFonts w:asciiTheme="minorHAnsi" w:hAnsiTheme="minorHAnsi" w:cstheme="minorHAnsi"/>
                <w:b/>
                <w:bCs/>
                <w:sz w:val="22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geboren</w:t>
            </w:r>
          </w:p>
          <w:p w14:paraId="6A52815F" w14:textId="3592A969" w:rsidR="002F36D0" w:rsidRPr="00B86668" w:rsidRDefault="002F36D0" w:rsidP="0054739D">
            <w:pPr>
              <w:tabs>
                <w:tab w:val="left" w:pos="993"/>
                <w:tab w:val="right" w:pos="6521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ab/>
            </w:r>
            <w:r w:rsidRPr="002F36D0">
              <w:rPr>
                <w:rFonts w:asciiTheme="minorHAnsi" w:hAnsiTheme="minorHAnsi" w:cstheme="minorHAnsi"/>
                <w:bCs/>
                <w:sz w:val="22"/>
              </w:rPr>
              <w:t>Organisationsaufwand</w:t>
            </w:r>
            <w:r w:rsidR="00F65F37">
              <w:rPr>
                <w:rFonts w:asciiTheme="minorHAnsi" w:hAnsiTheme="minorHAnsi" w:cstheme="minorHAnsi"/>
                <w:bCs/>
                <w:sz w:val="22"/>
              </w:rPr>
              <w:t xml:space="preserve"> Mannschaft Thüringen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ab/>
            </w:r>
            <w:r w:rsidR="005B6F90">
              <w:rPr>
                <w:rFonts w:asciiTheme="minorHAnsi" w:hAnsiTheme="minorHAnsi" w:cstheme="minorHAnsi"/>
                <w:bCs/>
                <w:sz w:val="22"/>
              </w:rPr>
              <w:t>10</w:t>
            </w:r>
            <w:r w:rsidRPr="002F36D0">
              <w:rPr>
                <w:rFonts w:asciiTheme="minorHAnsi" w:hAnsiTheme="minorHAnsi" w:cstheme="minorHAnsi"/>
                <w:bCs/>
                <w:sz w:val="22"/>
              </w:rPr>
              <w:t>,00 €</w:t>
            </w:r>
          </w:p>
        </w:tc>
        <w:tc>
          <w:tcPr>
            <w:tcW w:w="1322" w:type="dxa"/>
            <w:gridSpan w:val="2"/>
            <w:vAlign w:val="center"/>
          </w:tcPr>
          <w:p w14:paraId="6A528160" w14:textId="77777777" w:rsidR="00354F81" w:rsidRPr="00B86668" w:rsidRDefault="00354F81" w:rsidP="004E598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A528161" w14:textId="77777777" w:rsidR="00354F81" w:rsidRPr="00B86668" w:rsidRDefault="00354F81" w:rsidP="004E598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A528162" w14:textId="77777777" w:rsidR="00354F81" w:rsidRPr="00B86668" w:rsidRDefault="00354F81" w:rsidP="004E598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7B2B" w:rsidRPr="00B86668" w14:paraId="6A52816A" w14:textId="77777777" w:rsidTr="008A2299">
        <w:tc>
          <w:tcPr>
            <w:tcW w:w="6805" w:type="dxa"/>
          </w:tcPr>
          <w:p w14:paraId="6A528164" w14:textId="7B2C707D" w:rsidR="00577B2B" w:rsidRPr="009B4D16" w:rsidRDefault="00577B2B" w:rsidP="0054739D">
            <w:pPr>
              <w:tabs>
                <w:tab w:val="right" w:pos="6521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D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Fahrt mit dem vom Verein gecharterten Bus</w:t>
            </w:r>
            <w:r w:rsidRPr="009B4D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="00E757A6" w:rsidRPr="009B4D1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B4D16" w:rsidRPr="009B4D1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1C6C6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C05695" w:rsidRPr="009B4D16">
              <w:rPr>
                <w:rFonts w:asciiTheme="minorHAnsi" w:hAnsiTheme="minorHAnsi" w:cstheme="minorHAnsi"/>
                <w:bCs/>
                <w:sz w:val="22"/>
                <w:szCs w:val="22"/>
              </w:rPr>
              <w:t>,00</w:t>
            </w:r>
            <w:r w:rsidRPr="009B4D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€</w:t>
            </w:r>
          </w:p>
          <w:p w14:paraId="6A528165" w14:textId="3CDC5BFE" w:rsidR="00C72D3B" w:rsidRPr="009B4D16" w:rsidRDefault="00C72D3B" w:rsidP="00B86668">
            <w:pPr>
              <w:tabs>
                <w:tab w:val="right" w:pos="6521"/>
              </w:tabs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9B4D1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20</w:t>
            </w:r>
            <w:r w:rsidR="00F63BD3" w:rsidRPr="009B4D1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1</w:t>
            </w:r>
            <w:r w:rsidR="005B6F90" w:rsidRPr="009B4D1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4</w:t>
            </w:r>
            <w:r w:rsidRPr="009B4D1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und später geboren: frei, </w:t>
            </w:r>
            <w:r w:rsidR="00F63BD3" w:rsidRPr="009B4D1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200</w:t>
            </w:r>
            <w:r w:rsidR="005B6F90" w:rsidRPr="009B4D1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9</w:t>
            </w:r>
            <w:r w:rsidR="00F63BD3" w:rsidRPr="009B4D1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-201</w:t>
            </w:r>
            <w:r w:rsidR="005B6F90" w:rsidRPr="009B4D1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3</w:t>
            </w:r>
            <w:r w:rsidRPr="009B4D1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geboren: </w:t>
            </w:r>
            <w:r w:rsidR="00E757A6" w:rsidRPr="009B4D1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8</w:t>
            </w:r>
            <w:r w:rsidR="001C6C6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5</w:t>
            </w:r>
            <w:r w:rsidRPr="009B4D1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,00 €,</w:t>
            </w:r>
          </w:p>
          <w:p w14:paraId="6A528166" w14:textId="69EE8EA7" w:rsidR="00B86668" w:rsidRPr="00C72D3B" w:rsidRDefault="00F63BD3" w:rsidP="00896BB7">
            <w:pPr>
              <w:tabs>
                <w:tab w:val="right" w:pos="6521"/>
              </w:tabs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9B4D1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200</w:t>
            </w:r>
            <w:r w:rsidR="009B4D16" w:rsidRPr="009B4D1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4</w:t>
            </w:r>
            <w:r w:rsidR="00C72D3B" w:rsidRPr="009B4D1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-200</w:t>
            </w:r>
            <w:r w:rsidR="005B6F90" w:rsidRPr="009B4D1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8</w:t>
            </w:r>
            <w:r w:rsidR="00C72D3B" w:rsidRPr="009B4D1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geboren: 1</w:t>
            </w:r>
            <w:r w:rsidR="009B4D16" w:rsidRPr="009B4D1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2</w:t>
            </w:r>
            <w:r w:rsidR="001C6C6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5</w:t>
            </w:r>
            <w:r w:rsidR="00C72D3B" w:rsidRPr="009B4D1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,00 €</w:t>
            </w:r>
          </w:p>
        </w:tc>
        <w:tc>
          <w:tcPr>
            <w:tcW w:w="1322" w:type="dxa"/>
            <w:gridSpan w:val="2"/>
            <w:tcBorders>
              <w:bottom w:val="single" w:sz="4" w:space="0" w:color="auto"/>
            </w:tcBorders>
            <w:vAlign w:val="center"/>
          </w:tcPr>
          <w:p w14:paraId="6A528167" w14:textId="77777777" w:rsidR="00577B2B" w:rsidRPr="00B86668" w:rsidRDefault="00577B2B" w:rsidP="004E598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  <w:vAlign w:val="center"/>
          </w:tcPr>
          <w:p w14:paraId="6A528168" w14:textId="77777777" w:rsidR="00577B2B" w:rsidRPr="00B86668" w:rsidRDefault="00577B2B" w:rsidP="004E598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  <w:vAlign w:val="center"/>
          </w:tcPr>
          <w:p w14:paraId="6A528169" w14:textId="77777777" w:rsidR="00577B2B" w:rsidRPr="00B86668" w:rsidRDefault="00577B2B" w:rsidP="004E598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63BD3" w:rsidRPr="00B86668" w14:paraId="6A52816F" w14:textId="77777777" w:rsidTr="008A2299">
        <w:tc>
          <w:tcPr>
            <w:tcW w:w="6805" w:type="dxa"/>
          </w:tcPr>
          <w:p w14:paraId="6A52816B" w14:textId="7CAE14AB" w:rsidR="00F63BD3" w:rsidRPr="0028608D" w:rsidRDefault="0028608D" w:rsidP="00F63BD3">
            <w:pPr>
              <w:tabs>
                <w:tab w:val="left" w:pos="-1134"/>
                <w:tab w:val="right" w:pos="5670"/>
                <w:tab w:val="right" w:pos="652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F63BD3" w:rsidRPr="00B866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Übernachtungen </w:t>
            </w:r>
            <w:r w:rsidR="002D3D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 </w:t>
            </w:r>
            <w:proofErr w:type="spellStart"/>
            <w:r w:rsidR="005B6F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Sappada</w:t>
            </w:r>
            <w:proofErr w:type="spellEnd"/>
            <w:r w:rsidR="002D3D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mit Frühstück</w:t>
            </w:r>
          </w:p>
        </w:tc>
        <w:tc>
          <w:tcPr>
            <w:tcW w:w="1322" w:type="dxa"/>
            <w:gridSpan w:val="2"/>
            <w:shd w:val="clear" w:color="auto" w:fill="808080" w:themeFill="background1" w:themeFillShade="80"/>
            <w:vAlign w:val="center"/>
          </w:tcPr>
          <w:p w14:paraId="6A52816C" w14:textId="77777777" w:rsidR="00F63BD3" w:rsidRPr="00B86668" w:rsidRDefault="00F63BD3" w:rsidP="00F63BD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3" w:type="dxa"/>
            <w:gridSpan w:val="2"/>
            <w:shd w:val="clear" w:color="auto" w:fill="808080" w:themeFill="background1" w:themeFillShade="80"/>
            <w:vAlign w:val="center"/>
          </w:tcPr>
          <w:p w14:paraId="6A52816D" w14:textId="77777777" w:rsidR="00F63BD3" w:rsidRPr="00B86668" w:rsidRDefault="00F63BD3" w:rsidP="00F63BD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3" w:type="dxa"/>
            <w:gridSpan w:val="2"/>
            <w:shd w:val="clear" w:color="auto" w:fill="808080" w:themeFill="background1" w:themeFillShade="80"/>
            <w:vAlign w:val="center"/>
          </w:tcPr>
          <w:p w14:paraId="6A52816E" w14:textId="77777777" w:rsidR="00F63BD3" w:rsidRPr="00B86668" w:rsidRDefault="00F63BD3" w:rsidP="00F63BD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63BD3" w:rsidRPr="002D3D55" w14:paraId="6A528174" w14:textId="77777777" w:rsidTr="00607EA9">
        <w:tc>
          <w:tcPr>
            <w:tcW w:w="6805" w:type="dxa"/>
          </w:tcPr>
          <w:p w14:paraId="6A528170" w14:textId="58F808D8" w:rsidR="00F63BD3" w:rsidRPr="002D3D55" w:rsidRDefault="00F63BD3" w:rsidP="00607EA9">
            <w:pPr>
              <w:tabs>
                <w:tab w:val="left" w:pos="-1134"/>
                <w:tab w:val="left" w:pos="487"/>
                <w:tab w:val="right" w:pos="5680"/>
                <w:tab w:val="right" w:pos="6521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D3D55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="002D3D55" w:rsidRPr="002D3D55">
              <w:rPr>
                <w:rFonts w:asciiTheme="minorHAnsi" w:hAnsiTheme="minorHAnsi" w:cstheme="minorHAnsi"/>
                <w:bCs/>
                <w:sz w:val="22"/>
                <w:szCs w:val="22"/>
              </w:rPr>
              <w:t>Bett im</w:t>
            </w:r>
            <w:r w:rsidR="002D3D5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Doppelzimmer</w:t>
            </w:r>
            <w:r w:rsidRPr="002D3D55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="00607EA9" w:rsidRPr="002D3D55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2D3D5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x </w:t>
            </w:r>
            <w:r w:rsidR="002D3D55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="009B4D16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Pr="002D3D55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9B4D16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Pr="002D3D55">
              <w:rPr>
                <w:rFonts w:asciiTheme="minorHAnsi" w:hAnsiTheme="minorHAnsi" w:cstheme="minorHAnsi"/>
                <w:bCs/>
                <w:sz w:val="22"/>
                <w:szCs w:val="22"/>
              </w:rPr>
              <w:t>0 € =</w:t>
            </w:r>
            <w:r w:rsidRPr="002D3D55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="002D3D55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9B4D16">
              <w:rPr>
                <w:rFonts w:asciiTheme="minorHAnsi" w:hAnsiTheme="minorHAnsi" w:cstheme="minorHAnsi"/>
                <w:bCs/>
                <w:sz w:val="22"/>
                <w:szCs w:val="22"/>
              </w:rPr>
              <w:t>65</w:t>
            </w:r>
            <w:r w:rsidRPr="002D3D55">
              <w:rPr>
                <w:rFonts w:asciiTheme="minorHAnsi" w:hAnsiTheme="minorHAnsi" w:cstheme="minorHAnsi"/>
                <w:bCs/>
                <w:sz w:val="22"/>
                <w:szCs w:val="22"/>
              </w:rPr>
              <w:t>,00 €</w:t>
            </w:r>
          </w:p>
        </w:tc>
        <w:tc>
          <w:tcPr>
            <w:tcW w:w="1322" w:type="dxa"/>
            <w:gridSpan w:val="2"/>
            <w:vAlign w:val="center"/>
          </w:tcPr>
          <w:p w14:paraId="6A528171" w14:textId="77777777" w:rsidR="00F63BD3" w:rsidRPr="002D3D55" w:rsidRDefault="00F63BD3" w:rsidP="00F63BD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A528172" w14:textId="77777777" w:rsidR="00F63BD3" w:rsidRPr="002D3D55" w:rsidRDefault="00F63BD3" w:rsidP="00F63BD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A528173" w14:textId="77777777" w:rsidR="00F63BD3" w:rsidRPr="002D3D55" w:rsidRDefault="00F63BD3" w:rsidP="00F63BD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63BD3" w:rsidRPr="00B86668" w14:paraId="6A528179" w14:textId="77777777" w:rsidTr="00607EA9">
        <w:tc>
          <w:tcPr>
            <w:tcW w:w="6805" w:type="dxa"/>
          </w:tcPr>
          <w:p w14:paraId="6A528175" w14:textId="24C4AC4E" w:rsidR="00F63BD3" w:rsidRPr="00B86668" w:rsidRDefault="00F63BD3" w:rsidP="00607EA9">
            <w:pPr>
              <w:tabs>
                <w:tab w:val="left" w:pos="-1134"/>
                <w:tab w:val="left" w:pos="487"/>
                <w:tab w:val="right" w:pos="5680"/>
                <w:tab w:val="right" w:pos="6521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D3D55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="005B6F90">
              <w:rPr>
                <w:rFonts w:asciiTheme="minorHAnsi" w:hAnsiTheme="minorHAnsi" w:cstheme="minorHAnsi"/>
                <w:bCs/>
                <w:sz w:val="22"/>
                <w:szCs w:val="22"/>
              </w:rPr>
              <w:t>Bett im</w:t>
            </w:r>
            <w:r w:rsidR="00607EA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B86668">
              <w:rPr>
                <w:rFonts w:asciiTheme="minorHAnsi" w:hAnsiTheme="minorHAnsi" w:cstheme="minorHAnsi"/>
                <w:bCs/>
                <w:sz w:val="22"/>
                <w:szCs w:val="22"/>
              </w:rPr>
              <w:t>Einzelzi</w:t>
            </w:r>
            <w:r w:rsidR="005B6F90">
              <w:rPr>
                <w:rFonts w:asciiTheme="minorHAnsi" w:hAnsiTheme="minorHAnsi" w:cstheme="minorHAnsi"/>
                <w:bCs/>
                <w:sz w:val="22"/>
                <w:szCs w:val="22"/>
              </w:rPr>
              <w:t>mmer</w:t>
            </w:r>
            <w:r w:rsidR="002860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(nach Verfügbarkeit)</w:t>
            </w:r>
            <w:r w:rsidR="00607EA9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 xml:space="preserve">6 x </w:t>
            </w:r>
            <w:r w:rsidR="002D3D55"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  <w:r w:rsidR="005B6F90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607EA9">
              <w:rPr>
                <w:rFonts w:asciiTheme="minorHAnsi" w:hAnsiTheme="minorHAnsi" w:cstheme="minorHAnsi"/>
                <w:bCs/>
                <w:sz w:val="22"/>
                <w:szCs w:val="22"/>
              </w:rPr>
              <w:t>,00 € =</w:t>
            </w:r>
            <w:r w:rsidR="00607EA9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="002D3D55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="005B6F90"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  <w:r w:rsidR="00607EA9">
              <w:rPr>
                <w:rFonts w:asciiTheme="minorHAnsi" w:hAnsiTheme="minorHAnsi" w:cstheme="minorHAnsi"/>
                <w:bCs/>
                <w:sz w:val="22"/>
                <w:szCs w:val="22"/>
              </w:rPr>
              <w:t>,00 €</w:t>
            </w:r>
          </w:p>
        </w:tc>
        <w:tc>
          <w:tcPr>
            <w:tcW w:w="1322" w:type="dxa"/>
            <w:gridSpan w:val="2"/>
            <w:vAlign w:val="center"/>
          </w:tcPr>
          <w:p w14:paraId="6A528176" w14:textId="77777777" w:rsidR="00F63BD3" w:rsidRPr="00B86668" w:rsidRDefault="00F63BD3" w:rsidP="00F63BD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A528177" w14:textId="77777777" w:rsidR="00F63BD3" w:rsidRPr="00B86668" w:rsidRDefault="00F63BD3" w:rsidP="00F63BD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A528178" w14:textId="77777777" w:rsidR="00F63BD3" w:rsidRPr="00B86668" w:rsidRDefault="00F63BD3" w:rsidP="00F63BD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C6C67" w:rsidRPr="00B86668" w14:paraId="0EDB8B04" w14:textId="77777777" w:rsidTr="001C6C67">
        <w:tc>
          <w:tcPr>
            <w:tcW w:w="6805" w:type="dxa"/>
          </w:tcPr>
          <w:p w14:paraId="6A6F562C" w14:textId="77777777" w:rsidR="001C6C67" w:rsidRPr="001C6C67" w:rsidRDefault="001C6C67" w:rsidP="00607EA9">
            <w:pPr>
              <w:tabs>
                <w:tab w:val="left" w:pos="-1134"/>
                <w:tab w:val="left" w:pos="487"/>
                <w:tab w:val="right" w:pos="5680"/>
                <w:tab w:val="right" w:pos="6521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C6C67">
              <w:rPr>
                <w:rFonts w:asciiTheme="minorHAnsi" w:hAnsiTheme="minorHAnsi" w:cstheme="minorHAnsi"/>
                <w:bCs/>
                <w:sz w:val="22"/>
                <w:szCs w:val="22"/>
              </w:rPr>
              <w:t>Gemeinsames Abendessen im Hotel „Haus Michaela“ pro Essen</w:t>
            </w:r>
            <w:r w:rsidRPr="001C6C67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1C6C67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25,00 €</w:t>
            </w:r>
          </w:p>
          <w:p w14:paraId="0E89DC04" w14:textId="2CBD9BBC" w:rsidR="001C6C67" w:rsidRPr="00650576" w:rsidRDefault="001C6C67" w:rsidP="00607EA9">
            <w:pPr>
              <w:tabs>
                <w:tab w:val="left" w:pos="-1134"/>
                <w:tab w:val="left" w:pos="487"/>
                <w:tab w:val="right" w:pos="5680"/>
                <w:tab w:val="right" w:pos="6521"/>
              </w:tabs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6505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Geboten w</w:t>
            </w:r>
            <w:r w:rsidR="00F84269" w:rsidRPr="006505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erden</w:t>
            </w:r>
            <w:r w:rsidRPr="006505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Salatbuffet, 1 Nudelgericht oder 1 Suppe, 1 Hauptgericht (Fleisch) mit Beilage oder Vegetarische Variante, Nachtisch</w:t>
            </w:r>
          </w:p>
          <w:p w14:paraId="6BB0032D" w14:textId="635B47F3" w:rsidR="001C6C67" w:rsidRPr="001C6C67" w:rsidRDefault="001C6C67" w:rsidP="00607EA9">
            <w:pPr>
              <w:tabs>
                <w:tab w:val="left" w:pos="-1134"/>
                <w:tab w:val="left" w:pos="487"/>
                <w:tab w:val="right" w:pos="5680"/>
                <w:tab w:val="right" w:pos="6521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505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Achtung! Donnerstag ist auch der Forstfachabend (könnte knapp werden).</w:t>
            </w:r>
          </w:p>
        </w:tc>
        <w:tc>
          <w:tcPr>
            <w:tcW w:w="661" w:type="dxa"/>
          </w:tcPr>
          <w:p w14:paraId="0BA39AA8" w14:textId="77777777" w:rsidR="001C6C67" w:rsidRDefault="001C6C67" w:rsidP="001C6C6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</w:t>
            </w:r>
          </w:p>
          <w:p w14:paraId="675758C5" w14:textId="77777777" w:rsidR="00650576" w:rsidRDefault="00650576" w:rsidP="001C6C67">
            <w:pPr>
              <w:jc w:val="center"/>
              <w:rPr>
                <w:rFonts w:asciiTheme="minorHAnsi" w:hAnsiTheme="minorHAnsi" w:cstheme="minorHAnsi"/>
              </w:rPr>
            </w:pPr>
          </w:p>
          <w:p w14:paraId="7C0C6F1F" w14:textId="42EDFCD6" w:rsidR="00650576" w:rsidRPr="00B86668" w:rsidRDefault="00650576" w:rsidP="001C6C6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1" w:type="dxa"/>
          </w:tcPr>
          <w:p w14:paraId="10A3333E" w14:textId="77777777" w:rsidR="001C6C67" w:rsidRDefault="001C6C67" w:rsidP="001C6C6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</w:t>
            </w:r>
          </w:p>
          <w:p w14:paraId="51F506BD" w14:textId="77777777" w:rsidR="00650576" w:rsidRDefault="00650576" w:rsidP="001C6C67">
            <w:pPr>
              <w:jc w:val="center"/>
              <w:rPr>
                <w:rFonts w:asciiTheme="minorHAnsi" w:hAnsiTheme="minorHAnsi" w:cstheme="minorHAnsi"/>
              </w:rPr>
            </w:pPr>
          </w:p>
          <w:p w14:paraId="5A76C477" w14:textId="6A7C7271" w:rsidR="00650576" w:rsidRPr="00B86668" w:rsidRDefault="00650576" w:rsidP="001C6C6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1" w:type="dxa"/>
          </w:tcPr>
          <w:p w14:paraId="4D308066" w14:textId="77777777" w:rsidR="001C6C67" w:rsidRDefault="001C6C67" w:rsidP="001C6C6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</w:t>
            </w:r>
          </w:p>
          <w:p w14:paraId="09E889CD" w14:textId="77777777" w:rsidR="00650576" w:rsidRDefault="00650576" w:rsidP="001C6C67">
            <w:pPr>
              <w:jc w:val="center"/>
              <w:rPr>
                <w:rFonts w:asciiTheme="minorHAnsi" w:hAnsiTheme="minorHAnsi" w:cstheme="minorHAnsi"/>
              </w:rPr>
            </w:pPr>
          </w:p>
          <w:p w14:paraId="5E52D800" w14:textId="70AEC004" w:rsidR="00650576" w:rsidRPr="00B86668" w:rsidRDefault="00650576" w:rsidP="001C6C6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2" w:type="dxa"/>
          </w:tcPr>
          <w:p w14:paraId="1604FDCD" w14:textId="77777777" w:rsidR="001C6C67" w:rsidRDefault="001C6C67" w:rsidP="001C6C6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</w:t>
            </w:r>
          </w:p>
          <w:p w14:paraId="2678CC5E" w14:textId="77777777" w:rsidR="00650576" w:rsidRDefault="00650576" w:rsidP="001C6C67">
            <w:pPr>
              <w:jc w:val="center"/>
              <w:rPr>
                <w:rFonts w:asciiTheme="minorHAnsi" w:hAnsiTheme="minorHAnsi" w:cstheme="minorHAnsi"/>
              </w:rPr>
            </w:pPr>
          </w:p>
          <w:p w14:paraId="195BF175" w14:textId="2D8E18B6" w:rsidR="00650576" w:rsidRPr="00B86668" w:rsidRDefault="00650576" w:rsidP="001C6C6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1" w:type="dxa"/>
          </w:tcPr>
          <w:p w14:paraId="06E4A8E2" w14:textId="77777777" w:rsidR="001C6C67" w:rsidRDefault="001C6C67" w:rsidP="001C6C6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</w:t>
            </w:r>
          </w:p>
          <w:p w14:paraId="78B30DF1" w14:textId="77777777" w:rsidR="00650576" w:rsidRDefault="00650576" w:rsidP="001C6C67">
            <w:pPr>
              <w:jc w:val="center"/>
              <w:rPr>
                <w:rFonts w:asciiTheme="minorHAnsi" w:hAnsiTheme="minorHAnsi" w:cstheme="minorHAnsi"/>
              </w:rPr>
            </w:pPr>
          </w:p>
          <w:p w14:paraId="68EC678A" w14:textId="0179A5C0" w:rsidR="00650576" w:rsidRPr="00B86668" w:rsidRDefault="00650576" w:rsidP="001C6C6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2" w:type="dxa"/>
          </w:tcPr>
          <w:p w14:paraId="6DB27900" w14:textId="77777777" w:rsidR="001C6C67" w:rsidRDefault="001C6C67" w:rsidP="001C6C6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</w:t>
            </w:r>
          </w:p>
          <w:p w14:paraId="06FECC54" w14:textId="77777777" w:rsidR="00650576" w:rsidRDefault="00650576" w:rsidP="001C6C67">
            <w:pPr>
              <w:jc w:val="center"/>
              <w:rPr>
                <w:rFonts w:asciiTheme="minorHAnsi" w:hAnsiTheme="minorHAnsi" w:cstheme="minorHAnsi"/>
              </w:rPr>
            </w:pPr>
          </w:p>
          <w:p w14:paraId="774AE261" w14:textId="31C0D825" w:rsidR="00650576" w:rsidRPr="00B86668" w:rsidRDefault="00650576" w:rsidP="001C6C6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7EA9" w:rsidRPr="00B86668" w14:paraId="6A52817C" w14:textId="77777777" w:rsidTr="00A0110C">
        <w:trPr>
          <w:trHeight w:val="1077"/>
        </w:trPr>
        <w:tc>
          <w:tcPr>
            <w:tcW w:w="10773" w:type="dxa"/>
            <w:gridSpan w:val="7"/>
          </w:tcPr>
          <w:p w14:paraId="6A52817A" w14:textId="4B13AEBD" w:rsidR="00607EA9" w:rsidRDefault="00607EA9" w:rsidP="00607EA9">
            <w:pPr>
              <w:rPr>
                <w:rFonts w:asciiTheme="minorHAnsi" w:hAnsiTheme="minorHAnsi" w:cstheme="minorHAnsi"/>
                <w:bCs/>
              </w:rPr>
            </w:pPr>
            <w:r w:rsidRPr="00B86668">
              <w:rPr>
                <w:rFonts w:asciiTheme="minorHAnsi" w:hAnsiTheme="minorHAnsi" w:cstheme="minorHAnsi"/>
                <w:bCs/>
              </w:rPr>
              <w:t>Zimmer zusammen mit</w:t>
            </w:r>
            <w:r w:rsidR="009E0BF4">
              <w:rPr>
                <w:rFonts w:asciiTheme="minorHAnsi" w:hAnsiTheme="minorHAnsi" w:cstheme="minorHAnsi"/>
                <w:bCs/>
              </w:rPr>
              <w:t xml:space="preserve"> / sonstige Wünsche</w:t>
            </w:r>
            <w:r w:rsidR="00650576">
              <w:rPr>
                <w:rFonts w:asciiTheme="minorHAnsi" w:hAnsiTheme="minorHAnsi" w:cstheme="minorHAnsi"/>
                <w:bCs/>
              </w:rPr>
              <w:t xml:space="preserve"> / nur Hin- oder Rückfahrt mit dem Bus</w:t>
            </w:r>
          </w:p>
          <w:p w14:paraId="6A52817B" w14:textId="0BB9CA41" w:rsidR="009E0BF4" w:rsidRPr="00B86668" w:rsidRDefault="009E0BF4" w:rsidP="00607EA9">
            <w:pPr>
              <w:rPr>
                <w:rFonts w:asciiTheme="minorHAnsi" w:hAnsiTheme="minorHAnsi" w:cstheme="minorHAnsi"/>
              </w:rPr>
            </w:pPr>
          </w:p>
        </w:tc>
      </w:tr>
      <w:tr w:rsidR="00607EA9" w:rsidRPr="00B86668" w14:paraId="6A528184" w14:textId="77777777" w:rsidTr="00607EA9">
        <w:tc>
          <w:tcPr>
            <w:tcW w:w="6805" w:type="dxa"/>
          </w:tcPr>
          <w:p w14:paraId="6A52817D" w14:textId="25941D34" w:rsidR="00607EA9" w:rsidRPr="00B86668" w:rsidRDefault="00607EA9" w:rsidP="00607EA9">
            <w:pPr>
              <w:tabs>
                <w:tab w:val="right" w:pos="6521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66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Exkursion</w:t>
            </w:r>
            <w:r w:rsidR="00762D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</w:t>
            </w:r>
          </w:p>
        </w:tc>
        <w:tc>
          <w:tcPr>
            <w:tcW w:w="661" w:type="dxa"/>
            <w:vAlign w:val="center"/>
          </w:tcPr>
          <w:p w14:paraId="6A52817E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436F">
              <w:rPr>
                <w:rFonts w:asciiTheme="minorHAnsi" w:hAnsiTheme="minorHAnsi" w:cstheme="minorHAnsi"/>
                <w:sz w:val="22"/>
                <w:szCs w:val="22"/>
              </w:rPr>
              <w:t>Mo.</w:t>
            </w:r>
          </w:p>
        </w:tc>
        <w:tc>
          <w:tcPr>
            <w:tcW w:w="661" w:type="dxa"/>
            <w:vAlign w:val="center"/>
          </w:tcPr>
          <w:p w14:paraId="6A52817F" w14:textId="3BE0A7E3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436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A23AA1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91436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61" w:type="dxa"/>
            <w:vAlign w:val="center"/>
          </w:tcPr>
          <w:p w14:paraId="6A528180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436F">
              <w:rPr>
                <w:rFonts w:asciiTheme="minorHAnsi" w:hAnsiTheme="minorHAnsi" w:cstheme="minorHAnsi"/>
                <w:sz w:val="22"/>
                <w:szCs w:val="22"/>
              </w:rPr>
              <w:t>Mo.</w:t>
            </w:r>
          </w:p>
        </w:tc>
        <w:tc>
          <w:tcPr>
            <w:tcW w:w="662" w:type="dxa"/>
            <w:vAlign w:val="center"/>
          </w:tcPr>
          <w:p w14:paraId="6A528181" w14:textId="67A4884D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436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A23AA1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91436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61" w:type="dxa"/>
            <w:vAlign w:val="center"/>
          </w:tcPr>
          <w:p w14:paraId="6A528182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436F">
              <w:rPr>
                <w:rFonts w:asciiTheme="minorHAnsi" w:hAnsiTheme="minorHAnsi" w:cstheme="minorHAnsi"/>
                <w:sz w:val="22"/>
                <w:szCs w:val="22"/>
              </w:rPr>
              <w:t>Mo.</w:t>
            </w:r>
          </w:p>
        </w:tc>
        <w:tc>
          <w:tcPr>
            <w:tcW w:w="662" w:type="dxa"/>
            <w:vAlign w:val="center"/>
          </w:tcPr>
          <w:p w14:paraId="6A528183" w14:textId="62ACB818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436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A23AA1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91436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07EA9" w:rsidRPr="00B86668" w14:paraId="6A52818C" w14:textId="77777777" w:rsidTr="005B7CF4">
        <w:tc>
          <w:tcPr>
            <w:tcW w:w="6805" w:type="dxa"/>
          </w:tcPr>
          <w:p w14:paraId="5D0B0B32" w14:textId="77777777" w:rsidR="005B7CF4" w:rsidRDefault="00607EA9" w:rsidP="00607EA9">
            <w:pPr>
              <w:tabs>
                <w:tab w:val="right" w:pos="652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86668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 w:rsidR="00A23AA1">
              <w:rPr>
                <w:rFonts w:asciiTheme="minorHAnsi" w:hAnsiTheme="minorHAnsi" w:cstheme="minorHAnsi"/>
                <w:sz w:val="22"/>
                <w:szCs w:val="22"/>
              </w:rPr>
              <w:t xml:space="preserve">Carnia </w:t>
            </w:r>
            <w:r w:rsidR="005B7CF4">
              <w:rPr>
                <w:rFonts w:asciiTheme="minorHAnsi" w:hAnsiTheme="minorHAnsi" w:cstheme="minorHAnsi"/>
                <w:sz w:val="22"/>
                <w:szCs w:val="22"/>
              </w:rPr>
              <w:t xml:space="preserve">(nur Mo.!) </w:t>
            </w:r>
            <w:r w:rsidR="00A23AA1">
              <w:rPr>
                <w:rFonts w:asciiTheme="minorHAnsi" w:hAnsiTheme="minorHAnsi" w:cstheme="minorHAnsi"/>
                <w:sz w:val="22"/>
                <w:szCs w:val="22"/>
              </w:rPr>
              <w:t>– Kunst, Holz u. Gastronomie</w:t>
            </w:r>
            <w:r w:rsidR="00605413">
              <w:rPr>
                <w:rFonts w:asciiTheme="minorHAnsi" w:hAnsiTheme="minorHAnsi" w:cstheme="minorHAnsi"/>
                <w:sz w:val="22"/>
                <w:szCs w:val="22"/>
              </w:rPr>
              <w:t xml:space="preserve"> (einschl. Mittag)</w:t>
            </w:r>
          </w:p>
          <w:p w14:paraId="6A528185" w14:textId="7D91CA4E" w:rsidR="00607EA9" w:rsidRPr="00B86668" w:rsidRDefault="00607EA9" w:rsidP="00607EA9">
            <w:pPr>
              <w:tabs>
                <w:tab w:val="right" w:pos="652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8666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A23AA1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Pr="00B86668">
              <w:rPr>
                <w:rFonts w:asciiTheme="minorHAnsi" w:hAnsiTheme="minorHAnsi" w:cstheme="minorHAnsi"/>
                <w:sz w:val="22"/>
                <w:szCs w:val="22"/>
              </w:rPr>
              <w:t>,00 €</w:t>
            </w:r>
          </w:p>
        </w:tc>
        <w:tc>
          <w:tcPr>
            <w:tcW w:w="661" w:type="dxa"/>
            <w:vAlign w:val="center"/>
          </w:tcPr>
          <w:p w14:paraId="6A528186" w14:textId="58A264EB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808080" w:themeFill="background1" w:themeFillShade="80"/>
            <w:vAlign w:val="center"/>
          </w:tcPr>
          <w:p w14:paraId="6A528187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dxa"/>
            <w:vAlign w:val="center"/>
          </w:tcPr>
          <w:p w14:paraId="6A528188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808080" w:themeFill="background1" w:themeFillShade="80"/>
            <w:vAlign w:val="center"/>
          </w:tcPr>
          <w:p w14:paraId="6A528189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dxa"/>
            <w:vAlign w:val="center"/>
          </w:tcPr>
          <w:p w14:paraId="6A52818A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808080" w:themeFill="background1" w:themeFillShade="80"/>
            <w:vAlign w:val="center"/>
          </w:tcPr>
          <w:p w14:paraId="6A52818B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7EA9" w:rsidRPr="00605413" w14:paraId="6A528194" w14:textId="77777777" w:rsidTr="005B7CF4">
        <w:tc>
          <w:tcPr>
            <w:tcW w:w="6805" w:type="dxa"/>
          </w:tcPr>
          <w:p w14:paraId="603A53CF" w14:textId="77777777" w:rsidR="005B7CF4" w:rsidRDefault="00A23AA1" w:rsidP="00607EA9">
            <w:pPr>
              <w:tabs>
                <w:tab w:val="right" w:pos="652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Carnia</w:t>
            </w:r>
            <w:r w:rsidR="005B7CF4">
              <w:rPr>
                <w:rFonts w:asciiTheme="minorHAnsi" w:hAnsiTheme="minorHAnsi" w:cstheme="minorHAnsi"/>
                <w:sz w:val="22"/>
                <w:szCs w:val="22"/>
              </w:rPr>
              <w:t xml:space="preserve"> (nur Do.!)</w:t>
            </w:r>
            <w:r w:rsidR="00605413" w:rsidRPr="006054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– Kunst, Kultur u. Gastronomie </w:t>
            </w:r>
            <w:r w:rsidR="00605413" w:rsidRPr="00605413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einschl.</w:t>
            </w:r>
            <w:r w:rsidR="00605413" w:rsidRPr="00605413">
              <w:rPr>
                <w:rFonts w:asciiTheme="minorHAnsi" w:hAnsiTheme="minorHAnsi" w:cstheme="minorHAnsi"/>
                <w:sz w:val="22"/>
                <w:szCs w:val="22"/>
              </w:rPr>
              <w:t xml:space="preserve"> Mi</w:t>
            </w:r>
            <w:r w:rsidR="00605413">
              <w:rPr>
                <w:rFonts w:asciiTheme="minorHAnsi" w:hAnsiTheme="minorHAnsi" w:cstheme="minorHAnsi"/>
                <w:sz w:val="22"/>
                <w:szCs w:val="22"/>
              </w:rPr>
              <w:t>ttag)</w:t>
            </w:r>
          </w:p>
          <w:p w14:paraId="6A52818D" w14:textId="0BB9568F" w:rsidR="00607EA9" w:rsidRPr="00605413" w:rsidRDefault="00607EA9" w:rsidP="00607EA9">
            <w:pPr>
              <w:tabs>
                <w:tab w:val="right" w:pos="652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0541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A23AA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526BD0" w:rsidRPr="0060541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605413">
              <w:rPr>
                <w:rFonts w:asciiTheme="minorHAnsi" w:hAnsiTheme="minorHAnsi" w:cstheme="minorHAnsi"/>
                <w:sz w:val="22"/>
                <w:szCs w:val="22"/>
              </w:rPr>
              <w:t>,00 €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A52818E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6A52818F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A528190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14:paraId="6A528191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A528192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14:paraId="6A528193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7EA9" w:rsidRPr="00526BD0" w14:paraId="6A52819C" w14:textId="77777777" w:rsidTr="00607EA9">
        <w:tc>
          <w:tcPr>
            <w:tcW w:w="6805" w:type="dxa"/>
          </w:tcPr>
          <w:p w14:paraId="6A528195" w14:textId="282A2780" w:rsidR="00607EA9" w:rsidRPr="00605413" w:rsidRDefault="004E6EA1" w:rsidP="00AE23AE">
            <w:pPr>
              <w:tabs>
                <w:tab w:val="right" w:pos="6521"/>
              </w:tabs>
              <w:ind w:left="346" w:hanging="34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  <w:proofErr w:type="spellStart"/>
            <w:r w:rsidR="00A23AA1">
              <w:rPr>
                <w:rFonts w:asciiTheme="minorHAnsi" w:hAnsiTheme="minorHAnsi" w:cstheme="minorHAnsi"/>
                <w:sz w:val="22"/>
                <w:szCs w:val="22"/>
              </w:rPr>
              <w:t>Cornino</w:t>
            </w:r>
            <w:proofErr w:type="spellEnd"/>
            <w:r w:rsidR="00A23AA1">
              <w:rPr>
                <w:rFonts w:asciiTheme="minorHAnsi" w:hAnsiTheme="minorHAnsi" w:cstheme="minorHAnsi"/>
                <w:sz w:val="22"/>
                <w:szCs w:val="22"/>
              </w:rPr>
              <w:t xml:space="preserve"> Park – </w:t>
            </w:r>
            <w:proofErr w:type="spellStart"/>
            <w:r w:rsidR="00A23AA1">
              <w:rPr>
                <w:rFonts w:asciiTheme="minorHAnsi" w:hAnsiTheme="minorHAnsi" w:cstheme="minorHAnsi"/>
                <w:sz w:val="22"/>
                <w:szCs w:val="22"/>
              </w:rPr>
              <w:t>Gemona</w:t>
            </w:r>
            <w:proofErr w:type="spellEnd"/>
            <w:r w:rsidR="00A23AA1">
              <w:rPr>
                <w:rFonts w:asciiTheme="minorHAnsi" w:hAnsiTheme="minorHAnsi" w:cstheme="minorHAnsi"/>
                <w:sz w:val="22"/>
                <w:szCs w:val="22"/>
              </w:rPr>
              <w:t xml:space="preserve"> u. </w:t>
            </w:r>
            <w:proofErr w:type="spellStart"/>
            <w:r w:rsidR="00A23AA1">
              <w:rPr>
                <w:rFonts w:asciiTheme="minorHAnsi" w:hAnsiTheme="minorHAnsi" w:cstheme="minorHAnsi"/>
                <w:sz w:val="22"/>
                <w:szCs w:val="22"/>
              </w:rPr>
              <w:t>Venzone</w:t>
            </w:r>
            <w:proofErr w:type="spellEnd"/>
            <w:r w:rsidR="00A23AA1">
              <w:rPr>
                <w:rFonts w:asciiTheme="minorHAnsi" w:hAnsiTheme="minorHAnsi" w:cstheme="minorHAnsi"/>
                <w:sz w:val="22"/>
                <w:szCs w:val="22"/>
              </w:rPr>
              <w:t xml:space="preserve"> 50 Jahre nach dem Erdbeben von 1976</w:t>
            </w:r>
            <w:r w:rsidR="00605413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A23AA1">
              <w:rPr>
                <w:rFonts w:asciiTheme="minorHAnsi" w:hAnsiTheme="minorHAnsi" w:cstheme="minorHAnsi"/>
                <w:sz w:val="22"/>
                <w:szCs w:val="22"/>
              </w:rPr>
              <w:t>einschl.</w:t>
            </w:r>
            <w:r w:rsidR="00605413">
              <w:rPr>
                <w:rFonts w:asciiTheme="minorHAnsi" w:hAnsiTheme="minorHAnsi" w:cstheme="minorHAnsi"/>
                <w:sz w:val="22"/>
                <w:szCs w:val="22"/>
              </w:rPr>
              <w:t xml:space="preserve"> Mittag)</w:t>
            </w:r>
            <w:r w:rsidR="0060541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A23AA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605413">
              <w:rPr>
                <w:rFonts w:asciiTheme="minorHAnsi" w:hAnsiTheme="minorHAnsi" w:cstheme="minorHAnsi"/>
                <w:sz w:val="22"/>
                <w:szCs w:val="22"/>
              </w:rPr>
              <w:t>0,00 €</w:t>
            </w:r>
          </w:p>
        </w:tc>
        <w:tc>
          <w:tcPr>
            <w:tcW w:w="661" w:type="dxa"/>
            <w:vAlign w:val="center"/>
          </w:tcPr>
          <w:p w14:paraId="6A528196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6A528197" w14:textId="6A153149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dxa"/>
            <w:vAlign w:val="center"/>
          </w:tcPr>
          <w:p w14:paraId="6A528198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6A528199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dxa"/>
            <w:vAlign w:val="center"/>
          </w:tcPr>
          <w:p w14:paraId="6A52819A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6A52819B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7EA9" w:rsidRPr="00B86668" w14:paraId="6A5281A4" w14:textId="77777777" w:rsidTr="0091436F">
        <w:tc>
          <w:tcPr>
            <w:tcW w:w="6805" w:type="dxa"/>
          </w:tcPr>
          <w:p w14:paraId="6A52819D" w14:textId="1CCD9729" w:rsidR="00607EA9" w:rsidRPr="00605413" w:rsidRDefault="004E6EA1" w:rsidP="00607EA9">
            <w:pPr>
              <w:tabs>
                <w:tab w:val="right" w:pos="652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Cividale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del Friuli u. die Weine d. östl. Berge </w:t>
            </w:r>
            <w:r w:rsidR="00605413" w:rsidRPr="00605413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605413">
              <w:rPr>
                <w:rFonts w:asciiTheme="minorHAnsi" w:hAnsiTheme="minorHAnsi" w:cstheme="minorHAnsi"/>
                <w:sz w:val="22"/>
                <w:szCs w:val="22"/>
              </w:rPr>
              <w:t>einschl.</w:t>
            </w:r>
            <w:r w:rsidR="00605413" w:rsidRPr="00605413">
              <w:rPr>
                <w:rFonts w:asciiTheme="minorHAnsi" w:hAnsiTheme="minorHAnsi" w:cstheme="minorHAnsi"/>
                <w:sz w:val="22"/>
                <w:szCs w:val="22"/>
              </w:rPr>
              <w:t xml:space="preserve"> Mittag)</w:t>
            </w:r>
            <w:r w:rsidR="00607EA9" w:rsidRPr="0060541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605413" w:rsidRPr="0060541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526BD0" w:rsidRPr="0060541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607EA9" w:rsidRPr="00605413">
              <w:rPr>
                <w:rFonts w:asciiTheme="minorHAnsi" w:hAnsiTheme="minorHAnsi" w:cstheme="minorHAnsi"/>
                <w:sz w:val="22"/>
                <w:szCs w:val="22"/>
              </w:rPr>
              <w:t>,00 €</w:t>
            </w:r>
          </w:p>
        </w:tc>
        <w:tc>
          <w:tcPr>
            <w:tcW w:w="661" w:type="dxa"/>
            <w:vAlign w:val="center"/>
          </w:tcPr>
          <w:p w14:paraId="6A52819E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dxa"/>
            <w:vAlign w:val="center"/>
          </w:tcPr>
          <w:p w14:paraId="6A52819F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dxa"/>
            <w:vAlign w:val="center"/>
          </w:tcPr>
          <w:p w14:paraId="6A5281A0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6A5281A1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dxa"/>
            <w:vAlign w:val="center"/>
          </w:tcPr>
          <w:p w14:paraId="6A5281A2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6A5281A3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7EA9" w:rsidRPr="00B86668" w14:paraId="6A5281AC" w14:textId="77777777" w:rsidTr="0091436F">
        <w:tc>
          <w:tcPr>
            <w:tcW w:w="6805" w:type="dxa"/>
          </w:tcPr>
          <w:p w14:paraId="6A5281A5" w14:textId="0A563241" w:rsidR="00607EA9" w:rsidRPr="00605413" w:rsidRDefault="004E6EA1" w:rsidP="00AE23AE">
            <w:pPr>
              <w:tabs>
                <w:tab w:val="right" w:pos="6521"/>
              </w:tabs>
              <w:ind w:left="346" w:hanging="34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 Kunst u. Genuss – von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Spilimbergo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nach San Daniele del Friuli</w:t>
            </w:r>
            <w:r w:rsidR="00605413" w:rsidRPr="00605413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einschl.</w:t>
            </w:r>
            <w:r w:rsidR="00605413" w:rsidRPr="00605413">
              <w:rPr>
                <w:rFonts w:asciiTheme="minorHAnsi" w:hAnsiTheme="minorHAnsi" w:cstheme="minorHAnsi"/>
                <w:sz w:val="22"/>
                <w:szCs w:val="22"/>
              </w:rPr>
              <w:t xml:space="preserve"> Mittag)</w:t>
            </w:r>
            <w:r w:rsidR="00607EA9" w:rsidRPr="0060541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605413" w:rsidRPr="0060541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607EA9" w:rsidRPr="00605413">
              <w:rPr>
                <w:rFonts w:asciiTheme="minorHAnsi" w:hAnsiTheme="minorHAnsi" w:cstheme="minorHAnsi"/>
                <w:sz w:val="22"/>
                <w:szCs w:val="22"/>
              </w:rPr>
              <w:t>,00 €</w:t>
            </w:r>
          </w:p>
        </w:tc>
        <w:tc>
          <w:tcPr>
            <w:tcW w:w="661" w:type="dxa"/>
            <w:vAlign w:val="center"/>
          </w:tcPr>
          <w:p w14:paraId="6A5281A6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dxa"/>
            <w:vAlign w:val="center"/>
          </w:tcPr>
          <w:p w14:paraId="6A5281A7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dxa"/>
            <w:vAlign w:val="center"/>
          </w:tcPr>
          <w:p w14:paraId="6A5281A8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6A5281A9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dxa"/>
            <w:vAlign w:val="center"/>
          </w:tcPr>
          <w:p w14:paraId="6A5281AA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6A5281AB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7EA9" w:rsidRPr="00B86668" w14:paraId="6A5281B4" w14:textId="77777777" w:rsidTr="0091436F">
        <w:tc>
          <w:tcPr>
            <w:tcW w:w="6805" w:type="dxa"/>
          </w:tcPr>
          <w:p w14:paraId="6A5281AD" w14:textId="285DEB89" w:rsidR="00607EA9" w:rsidRPr="00B86668" w:rsidRDefault="004E6EA1" w:rsidP="00607EA9">
            <w:pPr>
              <w:tabs>
                <w:tab w:val="right" w:pos="652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 Triest u. das Schloss Miramare</w:t>
            </w:r>
            <w:r w:rsidR="00605413">
              <w:rPr>
                <w:rFonts w:asciiTheme="minorHAnsi" w:hAnsiTheme="minorHAnsi" w:cstheme="minorHAnsi"/>
                <w:sz w:val="22"/>
                <w:szCs w:val="22"/>
              </w:rPr>
              <w:t xml:space="preserve"> (einschl. Mittag)</w:t>
            </w:r>
            <w:r w:rsidR="00526BD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>80</w:t>
            </w:r>
            <w:r w:rsidR="00607EA9" w:rsidRPr="00B86668">
              <w:rPr>
                <w:rFonts w:asciiTheme="minorHAnsi" w:hAnsiTheme="minorHAnsi" w:cstheme="minorHAnsi"/>
                <w:sz w:val="22"/>
                <w:szCs w:val="22"/>
              </w:rPr>
              <w:t>,00 €</w:t>
            </w:r>
          </w:p>
        </w:tc>
        <w:tc>
          <w:tcPr>
            <w:tcW w:w="661" w:type="dxa"/>
            <w:vAlign w:val="center"/>
          </w:tcPr>
          <w:p w14:paraId="6A5281AE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dxa"/>
            <w:vAlign w:val="center"/>
          </w:tcPr>
          <w:p w14:paraId="6A5281AF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dxa"/>
            <w:vAlign w:val="center"/>
          </w:tcPr>
          <w:p w14:paraId="6A5281B0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6A5281B1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dxa"/>
            <w:vAlign w:val="center"/>
          </w:tcPr>
          <w:p w14:paraId="6A5281B2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6A5281B3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7EA9" w:rsidRPr="00BB7DE0" w14:paraId="6A5281BC" w14:textId="77777777" w:rsidTr="0091436F">
        <w:tc>
          <w:tcPr>
            <w:tcW w:w="6805" w:type="dxa"/>
          </w:tcPr>
          <w:p w14:paraId="6A5281B5" w14:textId="7D367E1A" w:rsidR="00607EA9" w:rsidRPr="00BB7DE0" w:rsidRDefault="004E6EA1" w:rsidP="00607EA9">
            <w:pPr>
              <w:tabs>
                <w:tab w:val="right" w:pos="652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7 Ein Tag im Schnee – Skifahren am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Zoncolan</w:t>
            </w:r>
            <w:proofErr w:type="spellEnd"/>
            <w:r w:rsidR="00BB7DE0">
              <w:rPr>
                <w:rFonts w:asciiTheme="minorHAnsi" w:hAnsiTheme="minorHAnsi" w:cstheme="minorHAnsi"/>
                <w:sz w:val="22"/>
                <w:szCs w:val="22"/>
              </w:rPr>
              <w:t xml:space="preserve"> (einschl. Mittag</w:t>
            </w:r>
            <w:r w:rsidR="0091436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607EA9" w:rsidRPr="00BB7DE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0D0CDF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  <w:r w:rsidR="00607EA9" w:rsidRPr="00BB7DE0">
              <w:rPr>
                <w:rFonts w:asciiTheme="minorHAnsi" w:hAnsiTheme="minorHAnsi" w:cstheme="minorHAnsi"/>
                <w:sz w:val="22"/>
                <w:szCs w:val="22"/>
              </w:rPr>
              <w:t>,00 €</w:t>
            </w:r>
          </w:p>
        </w:tc>
        <w:tc>
          <w:tcPr>
            <w:tcW w:w="661" w:type="dxa"/>
            <w:vAlign w:val="center"/>
          </w:tcPr>
          <w:p w14:paraId="6A5281B6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dxa"/>
            <w:vAlign w:val="center"/>
          </w:tcPr>
          <w:p w14:paraId="6A5281B7" w14:textId="42B8D36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dxa"/>
            <w:vAlign w:val="center"/>
          </w:tcPr>
          <w:p w14:paraId="6A5281B8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6A5281B9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dxa"/>
            <w:vAlign w:val="center"/>
          </w:tcPr>
          <w:p w14:paraId="6A5281BA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6A5281BB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7EA9" w:rsidRPr="00B86668" w14:paraId="6A5281CC" w14:textId="77777777" w:rsidTr="0091436F">
        <w:tc>
          <w:tcPr>
            <w:tcW w:w="6805" w:type="dxa"/>
          </w:tcPr>
          <w:p w14:paraId="01EEC306" w14:textId="77777777" w:rsidR="000D0CDF" w:rsidRDefault="000D0CDF" w:rsidP="00607EA9">
            <w:pPr>
              <w:tabs>
                <w:tab w:val="right" w:pos="652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 Forstexkursion – Natur, Kalamitäten, Sägewerk</w:t>
            </w:r>
            <w:r w:rsidR="00BB7DE0">
              <w:rPr>
                <w:rFonts w:asciiTheme="minorHAnsi" w:hAnsiTheme="minorHAnsi" w:cstheme="minorHAnsi"/>
                <w:sz w:val="22"/>
                <w:szCs w:val="22"/>
              </w:rPr>
              <w:t xml:space="preserve"> (einschl. Mittag</w:t>
            </w:r>
            <w:r w:rsidR="0091436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607EA9" w:rsidRPr="00B8666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6A5281C5" w14:textId="3FBC67D0" w:rsidR="00607EA9" w:rsidRPr="00B86668" w:rsidRDefault="000D0CDF" w:rsidP="00607EA9">
            <w:pPr>
              <w:tabs>
                <w:tab w:val="right" w:pos="652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BB7DE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607EA9" w:rsidRPr="00B86668">
              <w:rPr>
                <w:rFonts w:asciiTheme="minorHAnsi" w:hAnsiTheme="minorHAnsi" w:cstheme="minorHAnsi"/>
                <w:sz w:val="22"/>
                <w:szCs w:val="22"/>
              </w:rPr>
              <w:t>,00 €</w:t>
            </w:r>
          </w:p>
        </w:tc>
        <w:tc>
          <w:tcPr>
            <w:tcW w:w="661" w:type="dxa"/>
            <w:vAlign w:val="center"/>
          </w:tcPr>
          <w:p w14:paraId="6A5281C6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dxa"/>
            <w:vAlign w:val="center"/>
          </w:tcPr>
          <w:p w14:paraId="6A5281C7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dxa"/>
            <w:vAlign w:val="center"/>
          </w:tcPr>
          <w:p w14:paraId="6A5281C8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6A5281C9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dxa"/>
            <w:vAlign w:val="center"/>
          </w:tcPr>
          <w:p w14:paraId="6A5281CA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6A5281CB" w14:textId="77777777" w:rsidR="00607EA9" w:rsidRPr="0091436F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0CDF" w:rsidRPr="00B86668" w14:paraId="0B04F663" w14:textId="77777777" w:rsidTr="0091436F">
        <w:tc>
          <w:tcPr>
            <w:tcW w:w="6805" w:type="dxa"/>
          </w:tcPr>
          <w:p w14:paraId="00D850B0" w14:textId="77777777" w:rsidR="000D0CDF" w:rsidRDefault="000D0CDF" w:rsidP="000D0CDF">
            <w:pPr>
              <w:tabs>
                <w:tab w:val="right" w:pos="652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 Forstexkursion – Natur, Kalamitäten, Papierfabrik (einschl. Mittag)</w:t>
            </w:r>
          </w:p>
          <w:p w14:paraId="782E1246" w14:textId="39E77DF7" w:rsidR="000D0CDF" w:rsidRDefault="000D0CDF" w:rsidP="000D0CDF">
            <w:pPr>
              <w:tabs>
                <w:tab w:val="right" w:pos="652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8666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>40</w:t>
            </w:r>
            <w:r w:rsidRPr="00B86668">
              <w:rPr>
                <w:rFonts w:asciiTheme="minorHAnsi" w:hAnsiTheme="minorHAnsi" w:cstheme="minorHAnsi"/>
                <w:sz w:val="22"/>
                <w:szCs w:val="22"/>
              </w:rPr>
              <w:t>,00 €</w:t>
            </w:r>
          </w:p>
        </w:tc>
        <w:tc>
          <w:tcPr>
            <w:tcW w:w="661" w:type="dxa"/>
            <w:vAlign w:val="center"/>
          </w:tcPr>
          <w:p w14:paraId="1A7FEE9C" w14:textId="77777777" w:rsidR="000D0CDF" w:rsidRPr="0091436F" w:rsidRDefault="000D0CDF" w:rsidP="000D0C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dxa"/>
            <w:vAlign w:val="center"/>
          </w:tcPr>
          <w:p w14:paraId="38F18ECB" w14:textId="77777777" w:rsidR="000D0CDF" w:rsidRPr="0091436F" w:rsidRDefault="000D0CDF" w:rsidP="000D0C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dxa"/>
            <w:vAlign w:val="center"/>
          </w:tcPr>
          <w:p w14:paraId="25FFDD76" w14:textId="77777777" w:rsidR="000D0CDF" w:rsidRPr="0091436F" w:rsidRDefault="000D0CDF" w:rsidP="000D0C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63DFB7EE" w14:textId="77777777" w:rsidR="000D0CDF" w:rsidRPr="0091436F" w:rsidRDefault="000D0CDF" w:rsidP="000D0C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dxa"/>
            <w:vAlign w:val="center"/>
          </w:tcPr>
          <w:p w14:paraId="18A00AEB" w14:textId="77777777" w:rsidR="000D0CDF" w:rsidRPr="0091436F" w:rsidRDefault="000D0CDF" w:rsidP="000D0C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4ECF8A99" w14:textId="77777777" w:rsidR="000D0CDF" w:rsidRPr="0091436F" w:rsidRDefault="000D0CDF" w:rsidP="000D0C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7DE0" w:rsidRPr="00B86668" w14:paraId="3D86A9C0" w14:textId="77777777" w:rsidTr="0091436F">
        <w:tc>
          <w:tcPr>
            <w:tcW w:w="6805" w:type="dxa"/>
          </w:tcPr>
          <w:p w14:paraId="3267FC5F" w14:textId="376BA75E" w:rsidR="00BB7DE0" w:rsidRDefault="000D0CDF" w:rsidP="00AE23AE">
            <w:pPr>
              <w:tabs>
                <w:tab w:val="right" w:pos="6521"/>
              </w:tabs>
              <w:ind w:left="346" w:hanging="34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10 halbtägige Forstwanderung in Forni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Avoltri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Natur, Geschichte u. Gastronomie (ohne Mittag)</w:t>
            </w:r>
            <w:r w:rsidR="00BB7DE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BB7DE0">
              <w:rPr>
                <w:rFonts w:asciiTheme="minorHAnsi" w:hAnsiTheme="minorHAnsi" w:cstheme="minorHAnsi"/>
                <w:sz w:val="22"/>
                <w:szCs w:val="22"/>
              </w:rPr>
              <w:t>,00 €</w:t>
            </w:r>
          </w:p>
        </w:tc>
        <w:tc>
          <w:tcPr>
            <w:tcW w:w="661" w:type="dxa"/>
            <w:vAlign w:val="center"/>
          </w:tcPr>
          <w:p w14:paraId="5A499CA8" w14:textId="77777777" w:rsidR="00BB7DE0" w:rsidRPr="0091436F" w:rsidRDefault="00BB7DE0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dxa"/>
            <w:vAlign w:val="center"/>
          </w:tcPr>
          <w:p w14:paraId="550BBDB2" w14:textId="77777777" w:rsidR="00BB7DE0" w:rsidRPr="0091436F" w:rsidRDefault="00BB7DE0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dxa"/>
            <w:vAlign w:val="center"/>
          </w:tcPr>
          <w:p w14:paraId="3E7943F5" w14:textId="77777777" w:rsidR="00BB7DE0" w:rsidRPr="0091436F" w:rsidRDefault="00BB7DE0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4D30F63B" w14:textId="77777777" w:rsidR="00BB7DE0" w:rsidRPr="0091436F" w:rsidRDefault="00BB7DE0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dxa"/>
            <w:vAlign w:val="center"/>
          </w:tcPr>
          <w:p w14:paraId="6A63024F" w14:textId="77777777" w:rsidR="00BB7DE0" w:rsidRPr="0091436F" w:rsidRDefault="00BB7DE0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735C7879" w14:textId="77777777" w:rsidR="00BB7DE0" w:rsidRPr="0091436F" w:rsidRDefault="00BB7DE0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7C2B" w:rsidRPr="00B86668" w14:paraId="571014D0" w14:textId="77777777" w:rsidTr="006C1D43">
        <w:tc>
          <w:tcPr>
            <w:tcW w:w="10773" w:type="dxa"/>
            <w:gridSpan w:val="7"/>
          </w:tcPr>
          <w:p w14:paraId="0F15EC1F" w14:textId="77777777" w:rsidR="006E7C2B" w:rsidRPr="0091436F" w:rsidRDefault="006E7C2B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7C2B" w:rsidRPr="00B86668" w14:paraId="7670B2D4" w14:textId="77777777" w:rsidTr="00BA7F40">
        <w:tc>
          <w:tcPr>
            <w:tcW w:w="6805" w:type="dxa"/>
          </w:tcPr>
          <w:p w14:paraId="71B92D15" w14:textId="79160C45" w:rsidR="006E7C2B" w:rsidRDefault="006E7C2B" w:rsidP="00AE23AE">
            <w:pPr>
              <w:tabs>
                <w:tab w:val="right" w:pos="6521"/>
              </w:tabs>
              <w:ind w:left="204" w:hanging="20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Forstfachabend (</w:t>
            </w:r>
            <w:r w:rsidR="00AE23AE">
              <w:rPr>
                <w:rFonts w:asciiTheme="minorHAnsi" w:hAnsiTheme="minorHAnsi" w:cstheme="minorHAnsi"/>
                <w:sz w:val="22"/>
                <w:szCs w:val="22"/>
              </w:rPr>
              <w:t xml:space="preserve">Donnerstagabend, dann </w:t>
            </w:r>
            <w:proofErr w:type="spellStart"/>
            <w:r w:rsidR="00AE23AE">
              <w:rPr>
                <w:rFonts w:asciiTheme="minorHAnsi" w:hAnsiTheme="minorHAnsi" w:cstheme="minorHAnsi"/>
                <w:sz w:val="22"/>
                <w:szCs w:val="22"/>
              </w:rPr>
              <w:t>ggf</w:t>
            </w:r>
            <w:proofErr w:type="spellEnd"/>
            <w:r w:rsidR="00AE23AE">
              <w:rPr>
                <w:rFonts w:asciiTheme="minorHAnsi" w:hAnsiTheme="minorHAnsi" w:cstheme="minorHAnsi"/>
                <w:sz w:val="22"/>
                <w:szCs w:val="22"/>
              </w:rPr>
              <w:t xml:space="preserve"> Verzicht auf das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>0,00 €</w:t>
            </w:r>
          </w:p>
        </w:tc>
        <w:tc>
          <w:tcPr>
            <w:tcW w:w="1322" w:type="dxa"/>
            <w:gridSpan w:val="2"/>
            <w:vAlign w:val="center"/>
          </w:tcPr>
          <w:p w14:paraId="68568C6F" w14:textId="77777777" w:rsidR="006E7C2B" w:rsidRPr="0091436F" w:rsidRDefault="006E7C2B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1FB3F90E" w14:textId="77777777" w:rsidR="006E7C2B" w:rsidRPr="0091436F" w:rsidRDefault="006E7C2B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2D60D24E" w14:textId="77777777" w:rsidR="006E7C2B" w:rsidRPr="0091436F" w:rsidRDefault="006E7C2B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31C96F" w14:textId="77777777" w:rsidR="007B2D4B" w:rsidRDefault="007B2D4B"/>
    <w:p w14:paraId="1B3B066C" w14:textId="43BE8B43" w:rsidR="00A0110C" w:rsidRPr="007B2D4B" w:rsidRDefault="007B2D4B" w:rsidP="007B2D4B">
      <w:pPr>
        <w:tabs>
          <w:tab w:val="right" w:pos="10773"/>
        </w:tabs>
        <w:ind w:left="2124"/>
        <w:rPr>
          <w:rFonts w:asciiTheme="minorHAnsi" w:hAnsiTheme="minorHAnsi" w:cstheme="minorHAnsi"/>
        </w:rPr>
      </w:pPr>
      <w:r>
        <w:tab/>
      </w:r>
      <w:r w:rsidRPr="007B2D4B">
        <w:rPr>
          <w:rFonts w:asciiTheme="minorHAnsi" w:hAnsiTheme="minorHAnsi" w:cstheme="minorHAnsi"/>
        </w:rPr>
        <w:t>weiter auf Seite 2!</w:t>
      </w:r>
      <w:r w:rsidR="00A0110C" w:rsidRPr="007B2D4B">
        <w:rPr>
          <w:rFonts w:asciiTheme="minorHAnsi" w:hAnsiTheme="minorHAnsi" w:cstheme="minorHAnsi"/>
        </w:rPr>
        <w:br w:type="page"/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05"/>
        <w:gridCol w:w="1322"/>
        <w:gridCol w:w="1323"/>
        <w:gridCol w:w="1323"/>
      </w:tblGrid>
      <w:tr w:rsidR="00607EA9" w:rsidRPr="00B86668" w14:paraId="6A5281D1" w14:textId="77777777" w:rsidTr="008A2299">
        <w:tc>
          <w:tcPr>
            <w:tcW w:w="6805" w:type="dxa"/>
          </w:tcPr>
          <w:p w14:paraId="6A5281CD" w14:textId="2F2939E8" w:rsidR="00607EA9" w:rsidRPr="00B86668" w:rsidRDefault="00607EA9" w:rsidP="00607EA9">
            <w:pPr>
              <w:tabs>
                <w:tab w:val="left" w:pos="3119"/>
                <w:tab w:val="right" w:pos="6521"/>
              </w:tabs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>Teilnahme</w:t>
            </w:r>
            <w:r w:rsidR="005672BF">
              <w:rPr>
                <w:rFonts w:asciiTheme="minorHAnsi" w:hAnsiTheme="minorHAnsi" w:cstheme="minorHAnsi"/>
                <w:b/>
                <w:bCs/>
                <w:sz w:val="22"/>
              </w:rPr>
              <w:t xml:space="preserve"> Wettkämpfe, Abschlussabend</w:t>
            </w:r>
          </w:p>
        </w:tc>
        <w:tc>
          <w:tcPr>
            <w:tcW w:w="1322" w:type="dxa"/>
            <w:shd w:val="clear" w:color="auto" w:fill="808080" w:themeFill="background1" w:themeFillShade="80"/>
            <w:vAlign w:val="center"/>
          </w:tcPr>
          <w:p w14:paraId="6A5281CE" w14:textId="77777777" w:rsidR="00607EA9" w:rsidRPr="00B86668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dxa"/>
            <w:shd w:val="clear" w:color="auto" w:fill="808080" w:themeFill="background1" w:themeFillShade="80"/>
            <w:vAlign w:val="center"/>
          </w:tcPr>
          <w:p w14:paraId="6A5281CF" w14:textId="77777777" w:rsidR="00607EA9" w:rsidRPr="00B86668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3" w:type="dxa"/>
            <w:shd w:val="clear" w:color="auto" w:fill="808080" w:themeFill="background1" w:themeFillShade="80"/>
            <w:vAlign w:val="center"/>
          </w:tcPr>
          <w:p w14:paraId="6A5281D0" w14:textId="77777777" w:rsidR="00607EA9" w:rsidRPr="00B86668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50B1" w:rsidRPr="00B86668" w14:paraId="5F2474CA" w14:textId="77777777" w:rsidTr="00EC18B7">
        <w:tc>
          <w:tcPr>
            <w:tcW w:w="10773" w:type="dxa"/>
            <w:gridSpan w:val="4"/>
          </w:tcPr>
          <w:p w14:paraId="39D1DA56" w14:textId="1EBF11AE" w:rsidR="002950B1" w:rsidRPr="002950B1" w:rsidRDefault="002950B1" w:rsidP="002950B1">
            <w:pPr>
              <w:rPr>
                <w:rFonts w:asciiTheme="minorHAnsi" w:hAnsiTheme="minorHAnsi" w:cstheme="minorHAnsi"/>
              </w:rPr>
            </w:pPr>
            <w:r w:rsidRPr="002950B1">
              <w:rPr>
                <w:rFonts w:asciiTheme="minorHAnsi" w:hAnsiTheme="minorHAnsi" w:cstheme="minorHAnsi"/>
              </w:rPr>
              <w:t>Start- und Org.-gebühr* ein Einzellauf u. ggf. Staffel - 7</w:t>
            </w:r>
            <w:r w:rsidR="006E7C2B">
              <w:rPr>
                <w:rFonts w:asciiTheme="minorHAnsi" w:hAnsiTheme="minorHAnsi" w:cstheme="minorHAnsi"/>
              </w:rPr>
              <w:t>5</w:t>
            </w:r>
            <w:r w:rsidRPr="002950B1">
              <w:rPr>
                <w:rFonts w:asciiTheme="minorHAnsi" w:hAnsiTheme="minorHAnsi" w:cstheme="minorHAnsi"/>
              </w:rPr>
              <w:t>,00 €, beide Einzelläufe u. ggf. Staffel - 8</w:t>
            </w:r>
            <w:r w:rsidR="006E7C2B">
              <w:rPr>
                <w:rFonts w:asciiTheme="minorHAnsi" w:hAnsiTheme="minorHAnsi" w:cstheme="minorHAnsi"/>
              </w:rPr>
              <w:t>5</w:t>
            </w:r>
            <w:r w:rsidRPr="002950B1">
              <w:rPr>
                <w:rFonts w:asciiTheme="minorHAnsi" w:hAnsiTheme="minorHAnsi" w:cstheme="minorHAnsi"/>
              </w:rPr>
              <w:t xml:space="preserve">,00 €, nur Teilnahme Staffel - </w:t>
            </w:r>
            <w:r w:rsidR="00211711">
              <w:rPr>
                <w:rFonts w:asciiTheme="minorHAnsi" w:hAnsiTheme="minorHAnsi" w:cstheme="minorHAnsi"/>
              </w:rPr>
              <w:t>50</w:t>
            </w:r>
            <w:r w:rsidRPr="002950B1">
              <w:rPr>
                <w:rFonts w:asciiTheme="minorHAnsi" w:hAnsiTheme="minorHAnsi" w:cstheme="minorHAnsi"/>
              </w:rPr>
              <w:t>,00 €</w:t>
            </w:r>
          </w:p>
          <w:p w14:paraId="2F0410EC" w14:textId="2C7084C0" w:rsidR="002950B1" w:rsidRPr="002950B1" w:rsidRDefault="002950B1" w:rsidP="002950B1">
            <w:pPr>
              <w:rPr>
                <w:rFonts w:asciiTheme="minorHAnsi" w:hAnsiTheme="minorHAnsi" w:cstheme="minorHAnsi"/>
              </w:rPr>
            </w:pPr>
            <w:r w:rsidRPr="002950B1">
              <w:rPr>
                <w:rFonts w:asciiTheme="minorHAnsi" w:hAnsiTheme="minorHAnsi" w:cstheme="minorHAnsi"/>
              </w:rPr>
              <w:t xml:space="preserve">Start- und Org.-gebühr* </w:t>
            </w:r>
            <w:r w:rsidR="00211711">
              <w:rPr>
                <w:rFonts w:asciiTheme="minorHAnsi" w:hAnsiTheme="minorHAnsi" w:cstheme="minorHAnsi"/>
              </w:rPr>
              <w:t>2001</w:t>
            </w:r>
            <w:r w:rsidRPr="002950B1">
              <w:rPr>
                <w:rFonts w:asciiTheme="minorHAnsi" w:hAnsiTheme="minorHAnsi" w:cstheme="minorHAnsi"/>
              </w:rPr>
              <w:t xml:space="preserve"> oder später geboren - 0,00 €</w:t>
            </w:r>
            <w:r w:rsidR="00211711">
              <w:rPr>
                <w:rFonts w:asciiTheme="minorHAnsi" w:hAnsiTheme="minorHAnsi" w:cstheme="minorHAnsi"/>
              </w:rPr>
              <w:t xml:space="preserve"> (für die ersten 70 Anmeldungen über alle Teams)</w:t>
            </w:r>
          </w:p>
          <w:p w14:paraId="3EF44CE3" w14:textId="09F41ECB" w:rsidR="002950B1" w:rsidRPr="002950B1" w:rsidRDefault="002950B1" w:rsidP="002950B1">
            <w:pPr>
              <w:rPr>
                <w:rFonts w:asciiTheme="minorHAnsi" w:hAnsiTheme="minorHAnsi" w:cstheme="minorHAnsi"/>
              </w:rPr>
            </w:pPr>
            <w:r w:rsidRPr="002950B1">
              <w:rPr>
                <w:rFonts w:asciiTheme="minorHAnsi" w:hAnsiTheme="minorHAnsi" w:cstheme="minorHAnsi"/>
              </w:rPr>
              <w:t>Begleitperson*</w:t>
            </w:r>
            <w:r w:rsidRPr="002950B1">
              <w:rPr>
                <w:rFonts w:asciiTheme="minorHAnsi" w:hAnsiTheme="minorHAnsi" w:cstheme="minorHAnsi"/>
              </w:rPr>
              <w:tab/>
            </w:r>
            <w:r w:rsidR="00211711">
              <w:rPr>
                <w:rFonts w:asciiTheme="minorHAnsi" w:hAnsiTheme="minorHAnsi" w:cstheme="minorHAnsi"/>
              </w:rPr>
              <w:t>50</w:t>
            </w:r>
            <w:r w:rsidRPr="002950B1">
              <w:rPr>
                <w:rFonts w:asciiTheme="minorHAnsi" w:hAnsiTheme="minorHAnsi" w:cstheme="minorHAnsi"/>
              </w:rPr>
              <w:t>,00 €</w:t>
            </w:r>
          </w:p>
          <w:p w14:paraId="7291D1A4" w14:textId="066F2823" w:rsidR="002950B1" w:rsidRPr="00B86668" w:rsidRDefault="002950B1" w:rsidP="002950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*u.a. </w:t>
            </w:r>
            <w:r w:rsidRPr="00B86668">
              <w:rPr>
                <w:rFonts w:asciiTheme="minorHAnsi" w:hAnsiTheme="minorHAnsi" w:cstheme="minorHAnsi"/>
                <w:b/>
                <w:bCs/>
              </w:rPr>
              <w:t>enthalten:</w:t>
            </w:r>
            <w:r w:rsidRPr="00B86668">
              <w:rPr>
                <w:rFonts w:asciiTheme="minorHAnsi" w:hAnsiTheme="minorHAnsi" w:cstheme="minorHAnsi"/>
                <w:bCs/>
              </w:rPr>
              <w:t xml:space="preserve"> </w:t>
            </w:r>
            <w:r w:rsidR="00F15853">
              <w:rPr>
                <w:rFonts w:asciiTheme="minorHAnsi" w:hAnsiTheme="minorHAnsi" w:cstheme="minorHAnsi"/>
                <w:bCs/>
              </w:rPr>
              <w:t>EFNS-Umlage, Willkommen</w:t>
            </w:r>
            <w:r w:rsidR="008A2299">
              <w:rPr>
                <w:rFonts w:asciiTheme="minorHAnsi" w:hAnsiTheme="minorHAnsi" w:cstheme="minorHAnsi"/>
                <w:bCs/>
              </w:rPr>
              <w:t>s</w:t>
            </w:r>
            <w:r w:rsidR="00F15853">
              <w:rPr>
                <w:rFonts w:asciiTheme="minorHAnsi" w:hAnsiTheme="minorHAnsi" w:cstheme="minorHAnsi"/>
                <w:bCs/>
              </w:rPr>
              <w:t>paket</w:t>
            </w:r>
            <w:r w:rsidRPr="00B86668">
              <w:rPr>
                <w:rFonts w:asciiTheme="minorHAnsi" w:hAnsiTheme="minorHAnsi" w:cstheme="minorHAnsi"/>
                <w:bCs/>
              </w:rPr>
              <w:t xml:space="preserve">, </w:t>
            </w:r>
            <w:r>
              <w:rPr>
                <w:rFonts w:asciiTheme="minorHAnsi" w:hAnsiTheme="minorHAnsi" w:cstheme="minorHAnsi"/>
                <w:bCs/>
              </w:rPr>
              <w:t>Eröffnungsfeier, forstfachliche</w:t>
            </w:r>
            <w:r w:rsidR="006E7C2B">
              <w:rPr>
                <w:rFonts w:asciiTheme="minorHAnsi" w:hAnsiTheme="minorHAnsi" w:cstheme="minorHAnsi"/>
                <w:bCs/>
              </w:rPr>
              <w:t>s</w:t>
            </w:r>
            <w:r>
              <w:rPr>
                <w:rFonts w:asciiTheme="minorHAnsi" w:hAnsiTheme="minorHAnsi" w:cstheme="minorHAnsi"/>
                <w:bCs/>
              </w:rPr>
              <w:t xml:space="preserve"> Abendprogramm, Loipenpräparation</w:t>
            </w:r>
            <w:r w:rsidRPr="00B86668">
              <w:rPr>
                <w:rFonts w:asciiTheme="minorHAnsi" w:hAnsiTheme="minorHAnsi" w:cstheme="minorHAnsi"/>
                <w:bCs/>
              </w:rPr>
              <w:t>,</w:t>
            </w:r>
            <w:r>
              <w:rPr>
                <w:rFonts w:asciiTheme="minorHAnsi" w:hAnsiTheme="minorHAnsi" w:cstheme="minorHAnsi"/>
                <w:bCs/>
              </w:rPr>
              <w:t xml:space="preserve"> Wachskabinen,</w:t>
            </w:r>
            <w:r w:rsidRPr="00B8666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Bereitstellung Waffen</w:t>
            </w:r>
          </w:p>
        </w:tc>
      </w:tr>
      <w:tr w:rsidR="00607EA9" w:rsidRPr="00B86668" w14:paraId="6A5281D6" w14:textId="77777777" w:rsidTr="00607EA9">
        <w:tc>
          <w:tcPr>
            <w:tcW w:w="6805" w:type="dxa"/>
          </w:tcPr>
          <w:p w14:paraId="6A5281D2" w14:textId="54427F24" w:rsidR="00607EA9" w:rsidRPr="00B86668" w:rsidRDefault="00607EA9" w:rsidP="00607EA9">
            <w:pPr>
              <w:tabs>
                <w:tab w:val="right" w:pos="6521"/>
              </w:tabs>
              <w:rPr>
                <w:rFonts w:asciiTheme="minorHAnsi" w:hAnsiTheme="minorHAnsi" w:cstheme="minorHAnsi"/>
                <w:sz w:val="22"/>
              </w:rPr>
            </w:pPr>
            <w:r w:rsidRPr="00B86668">
              <w:rPr>
                <w:rFonts w:asciiTheme="minorHAnsi" w:hAnsiTheme="minorHAnsi" w:cstheme="minorHAnsi"/>
                <w:sz w:val="22"/>
              </w:rPr>
              <w:tab/>
              <w:t xml:space="preserve">Teilnahme am Einzellauf </w:t>
            </w:r>
            <w:r>
              <w:rPr>
                <w:rFonts w:asciiTheme="minorHAnsi" w:hAnsiTheme="minorHAnsi" w:cstheme="minorHAnsi"/>
                <w:sz w:val="22"/>
              </w:rPr>
              <w:t>freie</w:t>
            </w:r>
            <w:r w:rsidRPr="00B86668">
              <w:rPr>
                <w:rFonts w:asciiTheme="minorHAnsi" w:hAnsiTheme="minorHAnsi" w:cstheme="minorHAnsi"/>
                <w:sz w:val="22"/>
              </w:rPr>
              <w:t xml:space="preserve"> Technik (</w:t>
            </w:r>
            <w:r w:rsidR="00211711">
              <w:rPr>
                <w:rFonts w:asciiTheme="minorHAnsi" w:hAnsiTheme="minorHAnsi" w:cstheme="minorHAnsi"/>
                <w:sz w:val="22"/>
              </w:rPr>
              <w:t>Dienstag</w:t>
            </w:r>
            <w:r w:rsidRPr="00B86668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1322" w:type="dxa"/>
            <w:vAlign w:val="center"/>
          </w:tcPr>
          <w:p w14:paraId="6A5281D3" w14:textId="77777777" w:rsidR="00607EA9" w:rsidRPr="00B86668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6668">
              <w:rPr>
                <w:rFonts w:asciiTheme="minorHAnsi" w:hAnsiTheme="minorHAnsi" w:cstheme="minorHAnsi"/>
                <w:sz w:val="22"/>
                <w:szCs w:val="22"/>
              </w:rPr>
              <w:t>ja / nein</w:t>
            </w:r>
          </w:p>
        </w:tc>
        <w:tc>
          <w:tcPr>
            <w:tcW w:w="1323" w:type="dxa"/>
            <w:vAlign w:val="center"/>
          </w:tcPr>
          <w:p w14:paraId="6A5281D4" w14:textId="77777777" w:rsidR="00607EA9" w:rsidRPr="00B86668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6668">
              <w:rPr>
                <w:rFonts w:asciiTheme="minorHAnsi" w:hAnsiTheme="minorHAnsi" w:cstheme="minorHAnsi"/>
                <w:sz w:val="22"/>
                <w:szCs w:val="22"/>
              </w:rPr>
              <w:t>ja / nein</w:t>
            </w:r>
          </w:p>
        </w:tc>
        <w:tc>
          <w:tcPr>
            <w:tcW w:w="1323" w:type="dxa"/>
            <w:vAlign w:val="center"/>
          </w:tcPr>
          <w:p w14:paraId="6A5281D5" w14:textId="77777777" w:rsidR="00607EA9" w:rsidRPr="00B86668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6668">
              <w:rPr>
                <w:rFonts w:asciiTheme="minorHAnsi" w:hAnsiTheme="minorHAnsi" w:cstheme="minorHAnsi"/>
                <w:sz w:val="22"/>
                <w:szCs w:val="22"/>
              </w:rPr>
              <w:t>ja / nein</w:t>
            </w:r>
          </w:p>
        </w:tc>
      </w:tr>
      <w:tr w:rsidR="00607EA9" w:rsidRPr="00B86668" w14:paraId="6A5281DB" w14:textId="77777777" w:rsidTr="00607EA9">
        <w:tc>
          <w:tcPr>
            <w:tcW w:w="6805" w:type="dxa"/>
          </w:tcPr>
          <w:p w14:paraId="6A5281D7" w14:textId="41CDEBB0" w:rsidR="00607EA9" w:rsidRPr="00B86668" w:rsidRDefault="00607EA9" w:rsidP="00607EA9">
            <w:pPr>
              <w:tabs>
                <w:tab w:val="right" w:pos="6521"/>
              </w:tabs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  <w:t>Teilnahme am Einzellauf klassische</w:t>
            </w:r>
            <w:r w:rsidRPr="00B86668">
              <w:rPr>
                <w:rFonts w:asciiTheme="minorHAnsi" w:hAnsiTheme="minorHAnsi" w:cstheme="minorHAnsi"/>
                <w:sz w:val="22"/>
              </w:rPr>
              <w:t xml:space="preserve"> Technik (</w:t>
            </w:r>
            <w:r w:rsidR="00211711">
              <w:rPr>
                <w:rFonts w:asciiTheme="minorHAnsi" w:hAnsiTheme="minorHAnsi" w:cstheme="minorHAnsi"/>
                <w:sz w:val="22"/>
              </w:rPr>
              <w:t>Mittwoch</w:t>
            </w:r>
            <w:r w:rsidRPr="00B86668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1322" w:type="dxa"/>
            <w:vAlign w:val="center"/>
          </w:tcPr>
          <w:p w14:paraId="6A5281D8" w14:textId="77777777" w:rsidR="00607EA9" w:rsidRPr="00B86668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6668">
              <w:rPr>
                <w:rFonts w:asciiTheme="minorHAnsi" w:hAnsiTheme="minorHAnsi" w:cstheme="minorHAnsi"/>
                <w:sz w:val="22"/>
                <w:szCs w:val="22"/>
              </w:rPr>
              <w:t>ja / nein</w:t>
            </w:r>
          </w:p>
        </w:tc>
        <w:tc>
          <w:tcPr>
            <w:tcW w:w="1323" w:type="dxa"/>
            <w:vAlign w:val="center"/>
          </w:tcPr>
          <w:p w14:paraId="6A5281D9" w14:textId="77777777" w:rsidR="00607EA9" w:rsidRPr="00B86668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6668">
              <w:rPr>
                <w:rFonts w:asciiTheme="minorHAnsi" w:hAnsiTheme="minorHAnsi" w:cstheme="minorHAnsi"/>
                <w:sz w:val="22"/>
                <w:szCs w:val="22"/>
              </w:rPr>
              <w:t>ja / nein</w:t>
            </w:r>
          </w:p>
        </w:tc>
        <w:tc>
          <w:tcPr>
            <w:tcW w:w="1323" w:type="dxa"/>
            <w:vAlign w:val="center"/>
          </w:tcPr>
          <w:p w14:paraId="6A5281DA" w14:textId="77777777" w:rsidR="00607EA9" w:rsidRPr="00B86668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6668">
              <w:rPr>
                <w:rFonts w:asciiTheme="minorHAnsi" w:hAnsiTheme="minorHAnsi" w:cstheme="minorHAnsi"/>
                <w:sz w:val="22"/>
                <w:szCs w:val="22"/>
              </w:rPr>
              <w:t>ja / nein</w:t>
            </w:r>
          </w:p>
        </w:tc>
      </w:tr>
      <w:tr w:rsidR="00607EA9" w:rsidRPr="00B86668" w14:paraId="6A5281E0" w14:textId="77777777" w:rsidTr="00607EA9">
        <w:tc>
          <w:tcPr>
            <w:tcW w:w="6805" w:type="dxa"/>
          </w:tcPr>
          <w:p w14:paraId="6A5281DC" w14:textId="31B5C590" w:rsidR="00607EA9" w:rsidRPr="00B86668" w:rsidRDefault="00607EA9" w:rsidP="00607EA9">
            <w:pPr>
              <w:tabs>
                <w:tab w:val="right" w:pos="6521"/>
              </w:tabs>
              <w:rPr>
                <w:rFonts w:asciiTheme="minorHAnsi" w:hAnsiTheme="minorHAnsi" w:cstheme="minorHAnsi"/>
                <w:sz w:val="22"/>
              </w:rPr>
            </w:pPr>
            <w:r w:rsidRPr="00B86668">
              <w:rPr>
                <w:rFonts w:asciiTheme="minorHAnsi" w:hAnsiTheme="minorHAnsi" w:cstheme="minorHAnsi"/>
                <w:sz w:val="22"/>
              </w:rPr>
              <w:tab/>
              <w:t>Teilnahme Staffel (Freitag)</w:t>
            </w:r>
          </w:p>
        </w:tc>
        <w:tc>
          <w:tcPr>
            <w:tcW w:w="1322" w:type="dxa"/>
            <w:vAlign w:val="center"/>
          </w:tcPr>
          <w:p w14:paraId="6A5281DD" w14:textId="77777777" w:rsidR="00607EA9" w:rsidRPr="00B86668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6668">
              <w:rPr>
                <w:rFonts w:asciiTheme="minorHAnsi" w:hAnsiTheme="minorHAnsi" w:cstheme="minorHAnsi"/>
                <w:sz w:val="22"/>
                <w:szCs w:val="22"/>
              </w:rPr>
              <w:t>ja / nein</w:t>
            </w:r>
          </w:p>
        </w:tc>
        <w:tc>
          <w:tcPr>
            <w:tcW w:w="1323" w:type="dxa"/>
            <w:vAlign w:val="center"/>
          </w:tcPr>
          <w:p w14:paraId="6A5281DE" w14:textId="77777777" w:rsidR="00607EA9" w:rsidRPr="00B86668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6668">
              <w:rPr>
                <w:rFonts w:asciiTheme="minorHAnsi" w:hAnsiTheme="minorHAnsi" w:cstheme="minorHAnsi"/>
                <w:sz w:val="22"/>
                <w:szCs w:val="22"/>
              </w:rPr>
              <w:t>ja / nein</w:t>
            </w:r>
          </w:p>
        </w:tc>
        <w:tc>
          <w:tcPr>
            <w:tcW w:w="1323" w:type="dxa"/>
            <w:vAlign w:val="center"/>
          </w:tcPr>
          <w:p w14:paraId="6A5281DF" w14:textId="77777777" w:rsidR="00607EA9" w:rsidRPr="00B86668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6668">
              <w:rPr>
                <w:rFonts w:asciiTheme="minorHAnsi" w:hAnsiTheme="minorHAnsi" w:cstheme="minorHAnsi"/>
                <w:sz w:val="22"/>
                <w:szCs w:val="22"/>
              </w:rPr>
              <w:t>ja / nein</w:t>
            </w:r>
          </w:p>
        </w:tc>
      </w:tr>
      <w:tr w:rsidR="00607EA9" w:rsidRPr="00B86668" w14:paraId="6A5281E5" w14:textId="77777777" w:rsidTr="00607EA9">
        <w:tc>
          <w:tcPr>
            <w:tcW w:w="6805" w:type="dxa"/>
          </w:tcPr>
          <w:p w14:paraId="6A5281E1" w14:textId="77777777" w:rsidR="00607EA9" w:rsidRPr="00B86668" w:rsidRDefault="00607EA9" w:rsidP="00607EA9">
            <w:pPr>
              <w:tabs>
                <w:tab w:val="right" w:pos="6521"/>
              </w:tabs>
              <w:rPr>
                <w:rFonts w:asciiTheme="minorHAnsi" w:hAnsiTheme="minorHAnsi" w:cstheme="minorHAnsi"/>
                <w:sz w:val="22"/>
              </w:rPr>
            </w:pPr>
            <w:r w:rsidRPr="00B86668">
              <w:rPr>
                <w:rFonts w:asciiTheme="minorHAnsi" w:hAnsiTheme="minorHAnsi" w:cstheme="minorHAnsi"/>
                <w:sz w:val="22"/>
              </w:rPr>
              <w:tab/>
              <w:t>versehrt</w:t>
            </w:r>
          </w:p>
        </w:tc>
        <w:tc>
          <w:tcPr>
            <w:tcW w:w="1322" w:type="dxa"/>
            <w:vAlign w:val="center"/>
          </w:tcPr>
          <w:p w14:paraId="6A5281E2" w14:textId="77777777" w:rsidR="00607EA9" w:rsidRPr="00B86668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6668">
              <w:rPr>
                <w:rFonts w:asciiTheme="minorHAnsi" w:hAnsiTheme="minorHAnsi" w:cstheme="minorHAnsi"/>
                <w:sz w:val="22"/>
                <w:szCs w:val="22"/>
              </w:rPr>
              <w:t>ja / nein</w:t>
            </w:r>
          </w:p>
        </w:tc>
        <w:tc>
          <w:tcPr>
            <w:tcW w:w="1323" w:type="dxa"/>
            <w:vAlign w:val="center"/>
          </w:tcPr>
          <w:p w14:paraId="6A5281E3" w14:textId="77777777" w:rsidR="00607EA9" w:rsidRPr="00B86668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6668">
              <w:rPr>
                <w:rFonts w:asciiTheme="minorHAnsi" w:hAnsiTheme="minorHAnsi" w:cstheme="minorHAnsi"/>
                <w:sz w:val="22"/>
                <w:szCs w:val="22"/>
              </w:rPr>
              <w:t>ja / nein</w:t>
            </w:r>
          </w:p>
        </w:tc>
        <w:tc>
          <w:tcPr>
            <w:tcW w:w="1323" w:type="dxa"/>
            <w:vAlign w:val="center"/>
          </w:tcPr>
          <w:p w14:paraId="6A5281E4" w14:textId="77777777" w:rsidR="00607EA9" w:rsidRPr="00B86668" w:rsidRDefault="00607EA9" w:rsidP="00607E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6668">
              <w:rPr>
                <w:rFonts w:asciiTheme="minorHAnsi" w:hAnsiTheme="minorHAnsi" w:cstheme="minorHAnsi"/>
                <w:sz w:val="22"/>
                <w:szCs w:val="22"/>
              </w:rPr>
              <w:t>ja / nein</w:t>
            </w:r>
          </w:p>
        </w:tc>
      </w:tr>
      <w:tr w:rsidR="00607EA9" w:rsidRPr="00B86668" w14:paraId="6A528205" w14:textId="77777777" w:rsidTr="00607EA9">
        <w:tc>
          <w:tcPr>
            <w:tcW w:w="6805" w:type="dxa"/>
          </w:tcPr>
          <w:p w14:paraId="6A528201" w14:textId="3A47736E" w:rsidR="00607EA9" w:rsidRPr="00B86668" w:rsidRDefault="00607EA9" w:rsidP="00607EA9">
            <w:pPr>
              <w:tabs>
                <w:tab w:val="right" w:pos="6521"/>
              </w:tabs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</w:rPr>
              <w:t>Teiln</w:t>
            </w:r>
            <w:proofErr w:type="spellEnd"/>
            <w:r w:rsidR="008B7009">
              <w:rPr>
                <w:rFonts w:asciiTheme="minorHAnsi" w:hAnsiTheme="minorHAnsi" w:cstheme="minorHAnsi"/>
                <w:bCs/>
                <w:sz w:val="22"/>
              </w:rPr>
              <w:t>.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am Abschlussabend</w:t>
            </w:r>
            <w:r>
              <w:rPr>
                <w:rFonts w:asciiTheme="minorHAnsi" w:hAnsiTheme="minorHAnsi" w:cstheme="minorHAnsi"/>
                <w:bCs/>
                <w:sz w:val="22"/>
              </w:rPr>
              <w:tab/>
            </w:r>
            <w:r w:rsidR="00211711">
              <w:rPr>
                <w:rFonts w:asciiTheme="minorHAnsi" w:hAnsiTheme="minorHAnsi" w:cstheme="minorHAnsi"/>
                <w:bCs/>
                <w:sz w:val="22"/>
              </w:rPr>
              <w:t>5</w:t>
            </w:r>
            <w:r w:rsidR="006E7C2B">
              <w:rPr>
                <w:rFonts w:asciiTheme="minorHAnsi" w:hAnsiTheme="minorHAnsi" w:cstheme="minorHAnsi"/>
                <w:bCs/>
                <w:sz w:val="22"/>
              </w:rPr>
              <w:t>5</w:t>
            </w:r>
            <w:r>
              <w:rPr>
                <w:rFonts w:asciiTheme="minorHAnsi" w:hAnsiTheme="minorHAnsi" w:cstheme="minorHAnsi"/>
                <w:bCs/>
                <w:sz w:val="22"/>
              </w:rPr>
              <w:t>,00 €</w:t>
            </w:r>
            <w:r w:rsidR="008B7009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8B7009" w:rsidRPr="008B7009">
              <w:rPr>
                <w:rFonts w:asciiTheme="minorHAnsi" w:hAnsiTheme="minorHAnsi" w:cstheme="minorHAnsi"/>
                <w:bCs/>
              </w:rPr>
              <w:t xml:space="preserve">(Kinder </w:t>
            </w:r>
            <w:r w:rsidR="00211711">
              <w:rPr>
                <w:rFonts w:asciiTheme="minorHAnsi" w:hAnsiTheme="minorHAnsi" w:cstheme="minorHAnsi"/>
                <w:bCs/>
              </w:rPr>
              <w:t>12 Jahre: 25 €)</w:t>
            </w:r>
          </w:p>
        </w:tc>
        <w:tc>
          <w:tcPr>
            <w:tcW w:w="1322" w:type="dxa"/>
            <w:vAlign w:val="center"/>
          </w:tcPr>
          <w:p w14:paraId="6A528202" w14:textId="77777777" w:rsidR="00607EA9" w:rsidRPr="00B86668" w:rsidRDefault="00607EA9" w:rsidP="00607EA9">
            <w:pPr>
              <w:jc w:val="center"/>
              <w:rPr>
                <w:rFonts w:asciiTheme="minorHAnsi" w:hAnsiTheme="minorHAnsi" w:cstheme="minorHAnsi"/>
              </w:rPr>
            </w:pPr>
            <w:r w:rsidRPr="00B86668">
              <w:rPr>
                <w:rFonts w:asciiTheme="minorHAnsi" w:hAnsiTheme="minorHAnsi" w:cstheme="minorHAnsi"/>
                <w:sz w:val="22"/>
                <w:szCs w:val="22"/>
              </w:rPr>
              <w:t>ja / nein</w:t>
            </w:r>
          </w:p>
        </w:tc>
        <w:tc>
          <w:tcPr>
            <w:tcW w:w="1323" w:type="dxa"/>
            <w:vAlign w:val="center"/>
          </w:tcPr>
          <w:p w14:paraId="6A528203" w14:textId="77777777" w:rsidR="00607EA9" w:rsidRPr="00B86668" w:rsidRDefault="00607EA9" w:rsidP="00607EA9">
            <w:pPr>
              <w:jc w:val="center"/>
              <w:rPr>
                <w:rFonts w:asciiTheme="minorHAnsi" w:hAnsiTheme="minorHAnsi" w:cstheme="minorHAnsi"/>
              </w:rPr>
            </w:pPr>
            <w:r w:rsidRPr="00B86668">
              <w:rPr>
                <w:rFonts w:asciiTheme="minorHAnsi" w:hAnsiTheme="minorHAnsi" w:cstheme="minorHAnsi"/>
                <w:sz w:val="22"/>
                <w:szCs w:val="22"/>
              </w:rPr>
              <w:t>ja / nein</w:t>
            </w:r>
          </w:p>
        </w:tc>
        <w:tc>
          <w:tcPr>
            <w:tcW w:w="1323" w:type="dxa"/>
            <w:vAlign w:val="center"/>
          </w:tcPr>
          <w:p w14:paraId="6A528204" w14:textId="77777777" w:rsidR="00607EA9" w:rsidRPr="00B86668" w:rsidRDefault="00607EA9" w:rsidP="00607EA9">
            <w:pPr>
              <w:jc w:val="center"/>
              <w:rPr>
                <w:rFonts w:asciiTheme="minorHAnsi" w:hAnsiTheme="minorHAnsi" w:cstheme="minorHAnsi"/>
              </w:rPr>
            </w:pPr>
            <w:r w:rsidRPr="00B86668">
              <w:rPr>
                <w:rFonts w:asciiTheme="minorHAnsi" w:hAnsiTheme="minorHAnsi" w:cstheme="minorHAnsi"/>
                <w:sz w:val="22"/>
                <w:szCs w:val="22"/>
              </w:rPr>
              <w:t>ja / nein</w:t>
            </w:r>
          </w:p>
        </w:tc>
      </w:tr>
      <w:tr w:rsidR="00607EA9" w:rsidRPr="00B86668" w14:paraId="6A528207" w14:textId="77777777" w:rsidTr="00D17A13">
        <w:trPr>
          <w:trHeight w:val="964"/>
        </w:trPr>
        <w:tc>
          <w:tcPr>
            <w:tcW w:w="10773" w:type="dxa"/>
            <w:gridSpan w:val="4"/>
          </w:tcPr>
          <w:p w14:paraId="6A528206" w14:textId="77777777" w:rsidR="00607EA9" w:rsidRPr="00B86668" w:rsidRDefault="00607EA9" w:rsidP="00607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6668">
              <w:rPr>
                <w:rFonts w:asciiTheme="minorHAnsi" w:hAnsiTheme="minorHAnsi" w:cstheme="minorHAnsi"/>
                <w:b/>
                <w:sz w:val="22"/>
                <w:szCs w:val="22"/>
              </w:rPr>
              <w:t>sonstige Bemerkungen:</w:t>
            </w:r>
            <w:r w:rsidRPr="00B86668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30B23CDB" w14:textId="77777777" w:rsidR="00A0110C" w:rsidRDefault="00A0110C" w:rsidP="002F06C6">
      <w:pPr>
        <w:jc w:val="center"/>
        <w:rPr>
          <w:rFonts w:asciiTheme="minorHAnsi" w:hAnsiTheme="minorHAnsi" w:cstheme="minorHAnsi"/>
          <w:b/>
          <w:color w:val="FF0000"/>
          <w:sz w:val="26"/>
          <w:szCs w:val="26"/>
        </w:rPr>
      </w:pPr>
    </w:p>
    <w:p w14:paraId="6A528208" w14:textId="42722996" w:rsidR="002F06C6" w:rsidRPr="00934D7C" w:rsidRDefault="003E27BD" w:rsidP="002F06C6">
      <w:pPr>
        <w:jc w:val="center"/>
        <w:rPr>
          <w:rFonts w:asciiTheme="minorHAnsi" w:hAnsiTheme="minorHAnsi" w:cstheme="minorHAnsi"/>
          <w:b/>
          <w:color w:val="FF0000"/>
          <w:sz w:val="26"/>
          <w:szCs w:val="26"/>
        </w:rPr>
      </w:pPr>
      <w:r w:rsidRPr="00934D7C">
        <w:rPr>
          <w:rFonts w:asciiTheme="minorHAnsi" w:hAnsiTheme="minorHAnsi" w:cstheme="minorHAnsi"/>
          <w:b/>
          <w:color w:val="FF0000"/>
          <w:sz w:val="26"/>
          <w:szCs w:val="26"/>
        </w:rPr>
        <w:t>Die Anmeldung ist verbindlich</w:t>
      </w:r>
      <w:r w:rsidR="002F06C6" w:rsidRPr="00934D7C">
        <w:rPr>
          <w:rFonts w:asciiTheme="minorHAnsi" w:hAnsiTheme="minorHAnsi" w:cstheme="minorHAnsi"/>
          <w:b/>
          <w:color w:val="FF0000"/>
          <w:sz w:val="26"/>
          <w:szCs w:val="26"/>
        </w:rPr>
        <w:t>!!</w:t>
      </w:r>
      <w:r w:rsidRPr="00934D7C">
        <w:rPr>
          <w:rFonts w:asciiTheme="minorHAnsi" w:hAnsiTheme="minorHAnsi" w:cstheme="minorHAnsi"/>
          <w:b/>
          <w:color w:val="FF0000"/>
          <w:sz w:val="26"/>
          <w:szCs w:val="26"/>
        </w:rPr>
        <w:t>!</w:t>
      </w:r>
      <w:r w:rsidR="00E86E9A" w:rsidRPr="00934D7C">
        <w:rPr>
          <w:rFonts w:asciiTheme="minorHAnsi" w:hAnsiTheme="minorHAnsi" w:cstheme="minorHAnsi"/>
          <w:b/>
          <w:color w:val="FF0000"/>
          <w:sz w:val="26"/>
          <w:szCs w:val="26"/>
        </w:rPr>
        <w:t xml:space="preserve">  </w:t>
      </w:r>
      <w:r w:rsidR="00D253F2" w:rsidRPr="00934D7C">
        <w:rPr>
          <w:rFonts w:asciiTheme="minorHAnsi" w:hAnsiTheme="minorHAnsi" w:cstheme="minorHAnsi"/>
          <w:b/>
          <w:color w:val="FF0000"/>
          <w:sz w:val="26"/>
          <w:szCs w:val="26"/>
        </w:rPr>
        <w:t>Bitte noch nichts überweisen!</w:t>
      </w:r>
    </w:p>
    <w:p w14:paraId="6A528209" w14:textId="46EF438B" w:rsidR="00934D7C" w:rsidRPr="00B86668" w:rsidRDefault="00934D7C" w:rsidP="002F06C6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07434E">
        <w:rPr>
          <w:rFonts w:asciiTheme="minorHAnsi" w:hAnsiTheme="minorHAnsi" w:cstheme="minorHAnsi"/>
          <w:b/>
          <w:color w:val="FF0000"/>
          <w:sz w:val="26"/>
          <w:szCs w:val="26"/>
        </w:rPr>
        <w:t>Die Datenschutz</w:t>
      </w:r>
      <w:r w:rsidR="00650576">
        <w:rPr>
          <w:rFonts w:asciiTheme="minorHAnsi" w:hAnsiTheme="minorHAnsi" w:cstheme="minorHAnsi"/>
          <w:b/>
          <w:color w:val="FF0000"/>
          <w:sz w:val="26"/>
          <w:szCs w:val="26"/>
        </w:rPr>
        <w:t>- und Haftungsausschluss</w:t>
      </w:r>
      <w:r w:rsidRPr="0007434E">
        <w:rPr>
          <w:rFonts w:asciiTheme="minorHAnsi" w:hAnsiTheme="minorHAnsi" w:cstheme="minorHAnsi"/>
          <w:b/>
          <w:color w:val="FF0000"/>
          <w:sz w:val="26"/>
          <w:szCs w:val="26"/>
        </w:rPr>
        <w:t>hinweise</w:t>
      </w:r>
      <w:r w:rsidR="00004071">
        <w:rPr>
          <w:rFonts w:asciiTheme="minorHAnsi" w:hAnsiTheme="minorHAnsi" w:cstheme="minorHAnsi"/>
          <w:b/>
          <w:color w:val="FF0000"/>
          <w:sz w:val="26"/>
          <w:szCs w:val="26"/>
        </w:rPr>
        <w:t xml:space="preserve"> der offiziellen Ausschreibung</w:t>
      </w:r>
      <w:r w:rsidRPr="0007434E">
        <w:rPr>
          <w:rFonts w:asciiTheme="minorHAnsi" w:hAnsiTheme="minorHAnsi" w:cstheme="minorHAnsi"/>
          <w:b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color w:val="FF0000"/>
          <w:sz w:val="26"/>
          <w:szCs w:val="26"/>
        </w:rPr>
        <w:t>akzeptiere ich/akzeptieren wir</w:t>
      </w:r>
      <w:r w:rsidRPr="0007434E">
        <w:rPr>
          <w:rFonts w:asciiTheme="minorHAnsi" w:hAnsiTheme="minorHAnsi" w:cstheme="minorHAnsi"/>
          <w:b/>
          <w:color w:val="FF0000"/>
          <w:sz w:val="26"/>
          <w:szCs w:val="26"/>
        </w:rPr>
        <w:t>.</w:t>
      </w:r>
    </w:p>
    <w:p w14:paraId="6A52820A" w14:textId="7A2D744F" w:rsidR="00790DC7" w:rsidRDefault="003E27BD" w:rsidP="00793108">
      <w:pPr>
        <w:rPr>
          <w:rFonts w:asciiTheme="minorHAnsi" w:hAnsiTheme="minorHAnsi" w:cstheme="minorHAnsi"/>
          <w:color w:val="FF0000"/>
        </w:rPr>
      </w:pPr>
      <w:r w:rsidRPr="00B86668">
        <w:rPr>
          <w:rFonts w:asciiTheme="minorHAnsi" w:hAnsiTheme="minorHAnsi" w:cstheme="minorHAnsi"/>
          <w:b/>
          <w:color w:val="FF0000"/>
        </w:rPr>
        <w:t>In der</w:t>
      </w:r>
      <w:r w:rsidR="00790DC7" w:rsidRPr="00B86668">
        <w:rPr>
          <w:rFonts w:asciiTheme="minorHAnsi" w:hAnsiTheme="minorHAnsi" w:cstheme="minorHAnsi"/>
          <w:b/>
          <w:color w:val="FF0000"/>
        </w:rPr>
        <w:t xml:space="preserve"> Bestätigung</w:t>
      </w:r>
      <w:r w:rsidR="00790DC7" w:rsidRPr="00B86668">
        <w:rPr>
          <w:rFonts w:asciiTheme="minorHAnsi" w:hAnsiTheme="minorHAnsi" w:cstheme="minorHAnsi"/>
          <w:color w:val="FF0000"/>
        </w:rPr>
        <w:t xml:space="preserve"> der Anmeldung durch Ralf Wenzel </w:t>
      </w:r>
      <w:r w:rsidRPr="00B86668">
        <w:rPr>
          <w:rFonts w:asciiTheme="minorHAnsi" w:hAnsiTheme="minorHAnsi" w:cstheme="minorHAnsi"/>
          <w:color w:val="FF0000"/>
        </w:rPr>
        <w:t>wird der zu überweisende Betrag und die Bankverbindung mitgeteilt.</w:t>
      </w:r>
      <w:r w:rsidR="00A550EB" w:rsidRPr="00B86668">
        <w:rPr>
          <w:rFonts w:asciiTheme="minorHAnsi" w:hAnsiTheme="minorHAnsi" w:cstheme="minorHAnsi"/>
          <w:color w:val="FF0000"/>
        </w:rPr>
        <w:t xml:space="preserve"> Kurz vor Beginn der EFNS erfolgen weitere organisatorische Hinweise.</w:t>
      </w:r>
    </w:p>
    <w:p w14:paraId="3CD3F3A2" w14:textId="30A66104" w:rsidR="00A0110C" w:rsidRDefault="00A0110C" w:rsidP="00793108">
      <w:pPr>
        <w:rPr>
          <w:rFonts w:asciiTheme="minorHAnsi" w:hAnsiTheme="minorHAnsi" w:cstheme="minorHAnsi"/>
          <w:color w:val="FF0000"/>
        </w:rPr>
      </w:pPr>
    </w:p>
    <w:p w14:paraId="79E4B130" w14:textId="77777777" w:rsidR="00B40A28" w:rsidRDefault="00B40A28" w:rsidP="00793108">
      <w:pPr>
        <w:rPr>
          <w:rFonts w:asciiTheme="minorHAnsi" w:hAnsiTheme="minorHAnsi" w:cstheme="minorHAnsi"/>
          <w:color w:val="FF0000"/>
        </w:rPr>
      </w:pPr>
    </w:p>
    <w:p w14:paraId="6A52820B" w14:textId="5C790330" w:rsidR="00706F1D" w:rsidRDefault="008A2299" w:rsidP="00C60DF2">
      <w:pPr>
        <w:rPr>
          <w:rFonts w:asciiTheme="minorHAnsi" w:hAnsiTheme="minorHAnsi" w:cstheme="minorHAnsi"/>
          <w:color w:val="FF0000"/>
          <w:sz w:val="22"/>
        </w:rPr>
      </w:pPr>
      <w:r w:rsidRPr="008A2299">
        <w:rPr>
          <w:rFonts w:asciiTheme="minorHAnsi" w:hAnsiTheme="minorHAnsi" w:cstheme="minorHAnsi"/>
          <w:noProof/>
          <w:color w:val="FF0000"/>
          <w:sz w:val="22"/>
        </w:rPr>
        <w:drawing>
          <wp:inline distT="0" distB="0" distL="0" distR="0" wp14:anchorId="297C3263" wp14:editId="20B5D01D">
            <wp:extent cx="4656223" cy="952583"/>
            <wp:effectExtent l="0" t="0" r="0" b="0"/>
            <wp:docPr id="11461982" name="Grafik 1" descr="Ein Bild, das Text, Schrift, weiß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1982" name="Grafik 1" descr="Ein Bild, das Text, Schrift, weiß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6223" cy="95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135AD" w14:textId="3454EFA3" w:rsidR="00A0110C" w:rsidRDefault="00A0110C" w:rsidP="00C60DF2">
      <w:pPr>
        <w:rPr>
          <w:rFonts w:asciiTheme="minorHAnsi" w:hAnsiTheme="minorHAnsi" w:cstheme="minorHAnsi"/>
          <w:color w:val="FF0000"/>
          <w:sz w:val="22"/>
        </w:rPr>
      </w:pPr>
    </w:p>
    <w:p w14:paraId="397A0620" w14:textId="1949BF29" w:rsidR="00A0110C" w:rsidRDefault="00A0110C" w:rsidP="00C60DF2">
      <w:pPr>
        <w:rPr>
          <w:rFonts w:asciiTheme="minorHAnsi" w:hAnsiTheme="minorHAnsi" w:cstheme="minorHAnsi"/>
          <w:color w:val="FF0000"/>
          <w:sz w:val="22"/>
        </w:rPr>
      </w:pPr>
    </w:p>
    <w:p w14:paraId="631F6DF9" w14:textId="42ECE70D" w:rsidR="00A0110C" w:rsidRDefault="00A0110C" w:rsidP="00C60DF2">
      <w:pPr>
        <w:rPr>
          <w:rFonts w:asciiTheme="minorHAnsi" w:hAnsiTheme="minorHAnsi" w:cstheme="minorHAnsi"/>
          <w:color w:val="FF0000"/>
          <w:sz w:val="22"/>
        </w:rPr>
      </w:pPr>
    </w:p>
    <w:p w14:paraId="1568C8F3" w14:textId="4E6B346D" w:rsidR="00B40A28" w:rsidRPr="00A127C3" w:rsidRDefault="00A127C3" w:rsidP="00C60DF2">
      <w:pPr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</w:rPr>
        <w:tab/>
      </w:r>
    </w:p>
    <w:p w14:paraId="6A52820C" w14:textId="77777777" w:rsidR="00790DC7" w:rsidRPr="00B86668" w:rsidRDefault="00D94FA4" w:rsidP="00C60DF2">
      <w:pPr>
        <w:rPr>
          <w:rFonts w:asciiTheme="minorHAnsi" w:hAnsiTheme="minorHAnsi" w:cstheme="minorHAnsi"/>
          <w:color w:val="FF0000"/>
          <w:sz w:val="16"/>
          <w:szCs w:val="16"/>
        </w:rPr>
      </w:pPr>
      <w:r w:rsidRPr="00B86668">
        <w:rPr>
          <w:rFonts w:asciiTheme="minorHAnsi" w:hAnsiTheme="minorHAnsi" w:cstheme="minorHAnsi"/>
          <w:color w:val="FF0000"/>
          <w:sz w:val="22"/>
        </w:rPr>
        <w:tab/>
      </w:r>
      <w:r w:rsidRPr="00B86668">
        <w:rPr>
          <w:rFonts w:asciiTheme="minorHAnsi" w:hAnsiTheme="minorHAnsi" w:cstheme="minorHAnsi"/>
          <w:color w:val="FF0000"/>
          <w:sz w:val="12"/>
        </w:rPr>
        <w:t>.</w:t>
      </w:r>
      <w:r w:rsidRPr="00B86668">
        <w:rPr>
          <w:rFonts w:asciiTheme="minorHAnsi" w:hAnsiTheme="minorHAnsi" w:cstheme="minorHAnsi"/>
          <w:b/>
          <w:bCs/>
          <w:color w:val="FF0000"/>
          <w:sz w:val="12"/>
        </w:rPr>
        <w:t>.................................................................</w:t>
      </w:r>
    </w:p>
    <w:p w14:paraId="6A52820D" w14:textId="304A63A7" w:rsidR="00D43154" w:rsidRPr="00B86668" w:rsidRDefault="00706F1D" w:rsidP="00C60DF2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B86668">
        <w:rPr>
          <w:rFonts w:asciiTheme="minorHAnsi" w:hAnsiTheme="minorHAnsi" w:cstheme="minorHAnsi"/>
          <w:color w:val="FF0000"/>
          <w:sz w:val="22"/>
        </w:rPr>
        <w:tab/>
      </w:r>
      <w:r w:rsidR="00D94FA4" w:rsidRPr="00B86668">
        <w:rPr>
          <w:rFonts w:asciiTheme="minorHAnsi" w:hAnsiTheme="minorHAnsi" w:cstheme="minorHAnsi"/>
          <w:b/>
          <w:color w:val="FF0000"/>
          <w:sz w:val="22"/>
          <w:szCs w:val="22"/>
        </w:rPr>
        <w:t>gezeichnet Meldender</w:t>
      </w:r>
      <w:r w:rsidR="00C9714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bookmarkStart w:id="0" w:name="_Hlk121074500"/>
      <w:r w:rsidR="00C97147" w:rsidRPr="00C97147">
        <w:rPr>
          <w:rFonts w:asciiTheme="minorHAnsi" w:hAnsiTheme="minorHAnsi" w:cstheme="minorHAnsi"/>
          <w:bCs/>
        </w:rPr>
        <w:t xml:space="preserve">(geht auch ohne </w:t>
      </w:r>
      <w:proofErr w:type="spellStart"/>
      <w:r w:rsidR="00C97147" w:rsidRPr="00C97147">
        <w:rPr>
          <w:rFonts w:asciiTheme="minorHAnsi" w:hAnsiTheme="minorHAnsi" w:cstheme="minorHAnsi"/>
          <w:bCs/>
        </w:rPr>
        <w:t>persönl</w:t>
      </w:r>
      <w:proofErr w:type="spellEnd"/>
      <w:r w:rsidR="00C97147" w:rsidRPr="00C97147">
        <w:rPr>
          <w:rFonts w:asciiTheme="minorHAnsi" w:hAnsiTheme="minorHAnsi" w:cstheme="minorHAnsi"/>
          <w:bCs/>
        </w:rPr>
        <w:t>. Unterschrift)</w:t>
      </w:r>
      <w:bookmarkEnd w:id="0"/>
    </w:p>
    <w:sectPr w:rsidR="00D43154" w:rsidRPr="00B86668" w:rsidSect="002023C7">
      <w:pgSz w:w="11907" w:h="16840"/>
      <w:pgMar w:top="426" w:right="567" w:bottom="568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A5"/>
    <w:rsid w:val="00004071"/>
    <w:rsid w:val="00017C87"/>
    <w:rsid w:val="000338DE"/>
    <w:rsid w:val="00040471"/>
    <w:rsid w:val="000523EE"/>
    <w:rsid w:val="00080BC9"/>
    <w:rsid w:val="00081DF0"/>
    <w:rsid w:val="000D0CDF"/>
    <w:rsid w:val="00124B01"/>
    <w:rsid w:val="0014099C"/>
    <w:rsid w:val="00156772"/>
    <w:rsid w:val="001605ED"/>
    <w:rsid w:val="001714DB"/>
    <w:rsid w:val="00172866"/>
    <w:rsid w:val="00196E50"/>
    <w:rsid w:val="001C66C4"/>
    <w:rsid w:val="001C6C67"/>
    <w:rsid w:val="001E0839"/>
    <w:rsid w:val="001E6B7F"/>
    <w:rsid w:val="001F46FE"/>
    <w:rsid w:val="002023C7"/>
    <w:rsid w:val="00211711"/>
    <w:rsid w:val="002244FA"/>
    <w:rsid w:val="00247A68"/>
    <w:rsid w:val="00266903"/>
    <w:rsid w:val="0028608D"/>
    <w:rsid w:val="002878E2"/>
    <w:rsid w:val="002937CF"/>
    <w:rsid w:val="002950B1"/>
    <w:rsid w:val="002A0E62"/>
    <w:rsid w:val="002A0E80"/>
    <w:rsid w:val="002A31F1"/>
    <w:rsid w:val="002B1F54"/>
    <w:rsid w:val="002D3D55"/>
    <w:rsid w:val="002D52E9"/>
    <w:rsid w:val="002F053A"/>
    <w:rsid w:val="002F06C6"/>
    <w:rsid w:val="002F36D0"/>
    <w:rsid w:val="00304B80"/>
    <w:rsid w:val="00307F60"/>
    <w:rsid w:val="00354F81"/>
    <w:rsid w:val="00377676"/>
    <w:rsid w:val="0039159D"/>
    <w:rsid w:val="003D68A0"/>
    <w:rsid w:val="003D7520"/>
    <w:rsid w:val="003E27BD"/>
    <w:rsid w:val="0040099F"/>
    <w:rsid w:val="00405ED7"/>
    <w:rsid w:val="00434ABD"/>
    <w:rsid w:val="00440DCB"/>
    <w:rsid w:val="0046011B"/>
    <w:rsid w:val="004914AE"/>
    <w:rsid w:val="004A24D2"/>
    <w:rsid w:val="004A6E16"/>
    <w:rsid w:val="004D0833"/>
    <w:rsid w:val="004D2373"/>
    <w:rsid w:val="004E598C"/>
    <w:rsid w:val="004E6EA1"/>
    <w:rsid w:val="004F0012"/>
    <w:rsid w:val="004F1207"/>
    <w:rsid w:val="0051358E"/>
    <w:rsid w:val="00522B17"/>
    <w:rsid w:val="00526BD0"/>
    <w:rsid w:val="005279D1"/>
    <w:rsid w:val="00532903"/>
    <w:rsid w:val="0054739D"/>
    <w:rsid w:val="005535E5"/>
    <w:rsid w:val="005672BF"/>
    <w:rsid w:val="00577B2B"/>
    <w:rsid w:val="00584566"/>
    <w:rsid w:val="00584AB0"/>
    <w:rsid w:val="0059130F"/>
    <w:rsid w:val="00591D2E"/>
    <w:rsid w:val="005A14A0"/>
    <w:rsid w:val="005A328A"/>
    <w:rsid w:val="005A4A4A"/>
    <w:rsid w:val="005B6F90"/>
    <w:rsid w:val="005B7CF4"/>
    <w:rsid w:val="005C0333"/>
    <w:rsid w:val="005D07FD"/>
    <w:rsid w:val="005D1EB9"/>
    <w:rsid w:val="005D6D56"/>
    <w:rsid w:val="005E2E9B"/>
    <w:rsid w:val="005E4BA2"/>
    <w:rsid w:val="00605007"/>
    <w:rsid w:val="00605413"/>
    <w:rsid w:val="00607EA9"/>
    <w:rsid w:val="00642FA1"/>
    <w:rsid w:val="006459A4"/>
    <w:rsid w:val="00650576"/>
    <w:rsid w:val="00653798"/>
    <w:rsid w:val="0065390A"/>
    <w:rsid w:val="0066003E"/>
    <w:rsid w:val="00663D86"/>
    <w:rsid w:val="006830FC"/>
    <w:rsid w:val="006B036D"/>
    <w:rsid w:val="006C4141"/>
    <w:rsid w:val="006D3776"/>
    <w:rsid w:val="006E1E6C"/>
    <w:rsid w:val="006E3A81"/>
    <w:rsid w:val="006E73F5"/>
    <w:rsid w:val="006E7C2B"/>
    <w:rsid w:val="006F5107"/>
    <w:rsid w:val="00706F1D"/>
    <w:rsid w:val="007170EA"/>
    <w:rsid w:val="00736478"/>
    <w:rsid w:val="0074056A"/>
    <w:rsid w:val="0074500D"/>
    <w:rsid w:val="0074734D"/>
    <w:rsid w:val="00762D75"/>
    <w:rsid w:val="00771244"/>
    <w:rsid w:val="00775743"/>
    <w:rsid w:val="007779BD"/>
    <w:rsid w:val="00787D51"/>
    <w:rsid w:val="00790DC7"/>
    <w:rsid w:val="00793108"/>
    <w:rsid w:val="007A1DBB"/>
    <w:rsid w:val="007B2D4B"/>
    <w:rsid w:val="007B57F8"/>
    <w:rsid w:val="007E7E26"/>
    <w:rsid w:val="00803881"/>
    <w:rsid w:val="00810182"/>
    <w:rsid w:val="00830A32"/>
    <w:rsid w:val="008339A8"/>
    <w:rsid w:val="00866363"/>
    <w:rsid w:val="00896BB7"/>
    <w:rsid w:val="008A2299"/>
    <w:rsid w:val="008A2EB7"/>
    <w:rsid w:val="008B7009"/>
    <w:rsid w:val="008D30E1"/>
    <w:rsid w:val="008D7239"/>
    <w:rsid w:val="008F47E9"/>
    <w:rsid w:val="008F7D6D"/>
    <w:rsid w:val="0091436F"/>
    <w:rsid w:val="00934D7C"/>
    <w:rsid w:val="0093681E"/>
    <w:rsid w:val="0094359C"/>
    <w:rsid w:val="00952EFC"/>
    <w:rsid w:val="0096068F"/>
    <w:rsid w:val="00961B22"/>
    <w:rsid w:val="00974BE1"/>
    <w:rsid w:val="00985E5C"/>
    <w:rsid w:val="00986F56"/>
    <w:rsid w:val="00993FF2"/>
    <w:rsid w:val="009A650A"/>
    <w:rsid w:val="009B4D16"/>
    <w:rsid w:val="009C3462"/>
    <w:rsid w:val="009E0BF4"/>
    <w:rsid w:val="009F3C0B"/>
    <w:rsid w:val="00A0110C"/>
    <w:rsid w:val="00A127C3"/>
    <w:rsid w:val="00A17EBB"/>
    <w:rsid w:val="00A23AA1"/>
    <w:rsid w:val="00A323F6"/>
    <w:rsid w:val="00A407CA"/>
    <w:rsid w:val="00A40BEF"/>
    <w:rsid w:val="00A43974"/>
    <w:rsid w:val="00A54052"/>
    <w:rsid w:val="00A550EB"/>
    <w:rsid w:val="00A72362"/>
    <w:rsid w:val="00AA6F3A"/>
    <w:rsid w:val="00AB12CC"/>
    <w:rsid w:val="00AC354E"/>
    <w:rsid w:val="00AC4292"/>
    <w:rsid w:val="00AE0203"/>
    <w:rsid w:val="00AE23AE"/>
    <w:rsid w:val="00AE5FE2"/>
    <w:rsid w:val="00B03FC1"/>
    <w:rsid w:val="00B05E4B"/>
    <w:rsid w:val="00B060A5"/>
    <w:rsid w:val="00B22597"/>
    <w:rsid w:val="00B274F1"/>
    <w:rsid w:val="00B304DA"/>
    <w:rsid w:val="00B40A28"/>
    <w:rsid w:val="00B532D8"/>
    <w:rsid w:val="00B57AD5"/>
    <w:rsid w:val="00B600E4"/>
    <w:rsid w:val="00B65788"/>
    <w:rsid w:val="00B734B7"/>
    <w:rsid w:val="00B83D1D"/>
    <w:rsid w:val="00B86668"/>
    <w:rsid w:val="00B955E2"/>
    <w:rsid w:val="00BB1D9C"/>
    <w:rsid w:val="00BB7DE0"/>
    <w:rsid w:val="00BF4740"/>
    <w:rsid w:val="00C01CE8"/>
    <w:rsid w:val="00C05695"/>
    <w:rsid w:val="00C1290D"/>
    <w:rsid w:val="00C24E84"/>
    <w:rsid w:val="00C350E5"/>
    <w:rsid w:val="00C60DF2"/>
    <w:rsid w:val="00C66C23"/>
    <w:rsid w:val="00C70B65"/>
    <w:rsid w:val="00C72D3B"/>
    <w:rsid w:val="00C72F3A"/>
    <w:rsid w:val="00C97147"/>
    <w:rsid w:val="00CB67EC"/>
    <w:rsid w:val="00CD7254"/>
    <w:rsid w:val="00CE3E06"/>
    <w:rsid w:val="00CE52E7"/>
    <w:rsid w:val="00CF0180"/>
    <w:rsid w:val="00CF22BE"/>
    <w:rsid w:val="00CF3C5A"/>
    <w:rsid w:val="00CF4703"/>
    <w:rsid w:val="00D0635C"/>
    <w:rsid w:val="00D17A13"/>
    <w:rsid w:val="00D253F2"/>
    <w:rsid w:val="00D25BAE"/>
    <w:rsid w:val="00D43154"/>
    <w:rsid w:val="00D677CE"/>
    <w:rsid w:val="00D7001E"/>
    <w:rsid w:val="00D71566"/>
    <w:rsid w:val="00D94FA4"/>
    <w:rsid w:val="00DB0351"/>
    <w:rsid w:val="00DB1437"/>
    <w:rsid w:val="00DD6343"/>
    <w:rsid w:val="00DF442A"/>
    <w:rsid w:val="00DF64EF"/>
    <w:rsid w:val="00DF7ACF"/>
    <w:rsid w:val="00E037B4"/>
    <w:rsid w:val="00E04F1B"/>
    <w:rsid w:val="00E14A5B"/>
    <w:rsid w:val="00E320FC"/>
    <w:rsid w:val="00E40DF6"/>
    <w:rsid w:val="00E607FE"/>
    <w:rsid w:val="00E66BF1"/>
    <w:rsid w:val="00E71C34"/>
    <w:rsid w:val="00E757A6"/>
    <w:rsid w:val="00E86E9A"/>
    <w:rsid w:val="00E87C80"/>
    <w:rsid w:val="00E90E59"/>
    <w:rsid w:val="00E92F6B"/>
    <w:rsid w:val="00E97B53"/>
    <w:rsid w:val="00EA374F"/>
    <w:rsid w:val="00ED015B"/>
    <w:rsid w:val="00EE30C3"/>
    <w:rsid w:val="00F029A2"/>
    <w:rsid w:val="00F10F2C"/>
    <w:rsid w:val="00F15853"/>
    <w:rsid w:val="00F17DD0"/>
    <w:rsid w:val="00F21A93"/>
    <w:rsid w:val="00F2580C"/>
    <w:rsid w:val="00F424E8"/>
    <w:rsid w:val="00F438B7"/>
    <w:rsid w:val="00F61B03"/>
    <w:rsid w:val="00F63BD3"/>
    <w:rsid w:val="00F65F37"/>
    <w:rsid w:val="00F84269"/>
    <w:rsid w:val="00F845FC"/>
    <w:rsid w:val="00F84C4E"/>
    <w:rsid w:val="00FC5391"/>
    <w:rsid w:val="00FD1B65"/>
    <w:rsid w:val="00FD75AA"/>
    <w:rsid w:val="00FE0054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52812F"/>
  <w15:docId w15:val="{3E2A99C9-6199-4225-907C-4609A3B0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93FF2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Text"/>
    <w:qFormat/>
    <w:rsid w:val="00993FF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Text"/>
    <w:qFormat/>
    <w:rsid w:val="00993FF2"/>
    <w:pPr>
      <w:keepNext/>
      <w:spacing w:before="240" w:after="60"/>
      <w:outlineLvl w:val="1"/>
    </w:pPr>
    <w:rPr>
      <w:rFonts w:ascii="Arial" w:hAnsi="Arial"/>
      <w:b/>
      <w:sz w:val="26"/>
    </w:rPr>
  </w:style>
  <w:style w:type="paragraph" w:styleId="berschrift3">
    <w:name w:val="heading 3"/>
    <w:basedOn w:val="Standard"/>
    <w:next w:val="Text"/>
    <w:qFormat/>
    <w:rsid w:val="00993FF2"/>
    <w:pPr>
      <w:keepNext/>
      <w:spacing w:before="120" w:after="60"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Text"/>
    <w:qFormat/>
    <w:rsid w:val="00993FF2"/>
    <w:pPr>
      <w:keepNext/>
      <w:spacing w:before="120" w:after="60"/>
      <w:outlineLvl w:val="3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rsid w:val="00993FF2"/>
    <w:pPr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sz w:val="24"/>
    </w:rPr>
  </w:style>
  <w:style w:type="paragraph" w:customStyle="1" w:styleId="Anlage">
    <w:name w:val="Anlage"/>
    <w:basedOn w:val="Standard"/>
    <w:next w:val="Text"/>
    <w:rsid w:val="00993FF2"/>
    <w:pPr>
      <w:keepNext/>
    </w:pPr>
    <w:rPr>
      <w:rFonts w:ascii="Arial" w:hAnsi="Arial"/>
      <w:sz w:val="24"/>
    </w:rPr>
  </w:style>
  <w:style w:type="character" w:styleId="Hyperlink">
    <w:name w:val="Hyperlink"/>
    <w:basedOn w:val="Absatz-Standardschriftart"/>
    <w:rsid w:val="005A4A4A"/>
    <w:rPr>
      <w:color w:val="0000FF"/>
      <w:u w:val="single"/>
    </w:rPr>
  </w:style>
  <w:style w:type="paragraph" w:styleId="Beschriftung">
    <w:name w:val="caption"/>
    <w:next w:val="Text"/>
    <w:qFormat/>
    <w:rsid w:val="00993FF2"/>
    <w:pPr>
      <w:overflowPunct w:val="0"/>
      <w:autoSpaceDE w:val="0"/>
      <w:autoSpaceDN w:val="0"/>
      <w:adjustRightInd w:val="0"/>
      <w:spacing w:before="60" w:after="60"/>
      <w:textAlignment w:val="baseline"/>
    </w:pPr>
  </w:style>
  <w:style w:type="paragraph" w:styleId="Sprechblasentext">
    <w:name w:val="Balloon Text"/>
    <w:basedOn w:val="Standard"/>
    <w:link w:val="SprechblasentextZchn"/>
    <w:rsid w:val="004F12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F1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3145</Characters>
  <Application>Microsoft Office Word</Application>
  <DocSecurity>0</DocSecurity>
  <Lines>85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Meldeformular zur Teilnahme an den EFNS 2005 in Raubichi über den Thüringer Forstsportverein</vt:lpstr>
    </vt:vector>
  </TitlesOfParts>
  <Company>Gotha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Meldeformular zur Teilnahme an den EFNS 2005 in Raubichi über den Thüringer Forstsportverein</dc:title>
  <dc:creator>Ralf Wenzel</dc:creator>
  <cp:lastModifiedBy>Ralf Wenzel</cp:lastModifiedBy>
  <cp:revision>13</cp:revision>
  <cp:lastPrinted>2022-12-04T18:24:00Z</cp:lastPrinted>
  <dcterms:created xsi:type="dcterms:W3CDTF">2025-10-19T16:22:00Z</dcterms:created>
  <dcterms:modified xsi:type="dcterms:W3CDTF">2025-10-28T19:50:00Z</dcterms:modified>
</cp:coreProperties>
</file>